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4DEC2CF0" w:rsidR="004407FC" w:rsidRPr="00D8388E" w:rsidRDefault="00643764" w:rsidP="004C3D32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643764">
        <w:rPr>
          <w:rFonts w:eastAsia="Calibri" w:cstheme="minorHAnsi"/>
          <w:b/>
          <w:bCs/>
          <w:lang w:val="en-GB"/>
        </w:rPr>
        <w:t>1</w:t>
      </w:r>
      <w:r>
        <w:rPr>
          <w:rFonts w:eastAsia="Calibri" w:cstheme="minorHAnsi"/>
          <w:b/>
          <w:bCs/>
          <w:lang w:val="en-GB"/>
        </w:rPr>
        <w:tab/>
      </w:r>
      <w:r w:rsidR="004C3D32" w:rsidRPr="004C3D32">
        <w:rPr>
          <w:rFonts w:eastAsia="Calibri" w:cstheme="minorHAnsi"/>
          <w:b/>
          <w:bCs/>
          <w:lang w:val="en-GB"/>
        </w:rPr>
        <w:t>Complete the sentences with the correct form</w:t>
      </w:r>
      <w:r w:rsidR="004C3D32">
        <w:rPr>
          <w:rFonts w:eastAsia="Calibri" w:cstheme="minorHAnsi"/>
          <w:b/>
          <w:bCs/>
          <w:lang w:val="en-GB"/>
        </w:rPr>
        <w:t xml:space="preserve"> </w:t>
      </w:r>
      <w:r w:rsidR="004C3D32" w:rsidRPr="004C3D32">
        <w:rPr>
          <w:rFonts w:eastAsia="Calibri" w:cstheme="minorHAnsi"/>
          <w:b/>
          <w:bCs/>
          <w:lang w:val="en-GB"/>
        </w:rPr>
        <w:t>of the verbs in brackets.</w:t>
      </w:r>
    </w:p>
    <w:p w14:paraId="20A2B7F9" w14:textId="19CD9E98" w:rsidR="004C3D32" w:rsidRPr="004C3D32" w:rsidRDefault="004C3D32" w:rsidP="004C3D32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4C3D32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4C3D32">
        <w:rPr>
          <w:rFonts w:eastAsia="Calibri" w:cstheme="minorHAnsi"/>
          <w:bCs/>
          <w:spacing w:val="-2"/>
          <w:lang w:val="en-GB"/>
        </w:rPr>
        <w:t xml:space="preserve">While I </w:t>
      </w:r>
      <w:r>
        <w:rPr>
          <w:rFonts w:eastAsia="Calibri" w:cstheme="minorHAnsi"/>
          <w:bCs/>
          <w:spacing w:val="-2"/>
          <w:lang w:val="en-GB"/>
        </w:rPr>
        <w:t xml:space="preserve">________________ </w:t>
      </w:r>
      <w:r w:rsidRPr="004C3D32">
        <w:rPr>
          <w:rFonts w:eastAsia="Calibri" w:cstheme="minorHAnsi"/>
          <w:bCs/>
          <w:spacing w:val="-2"/>
          <w:lang w:val="en-GB"/>
        </w:rPr>
        <w:t>(take) care of my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4C3D32">
        <w:rPr>
          <w:rFonts w:eastAsia="Calibri" w:cstheme="minorHAnsi"/>
          <w:bCs/>
          <w:spacing w:val="-2"/>
          <w:lang w:val="en-GB"/>
        </w:rPr>
        <w:t>baby nephew, the phone rang.</w:t>
      </w:r>
    </w:p>
    <w:p w14:paraId="35C6A4AC" w14:textId="02C98C0C" w:rsidR="004C3D32" w:rsidRPr="004C3D32" w:rsidRDefault="004C3D32" w:rsidP="004C3D32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4C3D32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4C3D32">
        <w:rPr>
          <w:rFonts w:eastAsia="Calibri" w:cstheme="minorHAnsi"/>
          <w:bCs/>
          <w:spacing w:val="-2"/>
          <w:lang w:val="en-GB"/>
        </w:rPr>
        <w:t>Sarah was watching a film when the TV</w:t>
      </w:r>
      <w:r>
        <w:rPr>
          <w:rFonts w:eastAsia="Calibri" w:cstheme="minorHAnsi"/>
          <w:bCs/>
          <w:spacing w:val="-2"/>
          <w:lang w:val="en-GB"/>
        </w:rPr>
        <w:t xml:space="preserve"> ________________ </w:t>
      </w:r>
      <w:r w:rsidRPr="004C3D32">
        <w:rPr>
          <w:rFonts w:eastAsia="Calibri" w:cstheme="minorHAnsi"/>
          <w:bCs/>
          <w:spacing w:val="-2"/>
          <w:lang w:val="en-GB"/>
        </w:rPr>
        <w:t>(break).</w:t>
      </w:r>
    </w:p>
    <w:p w14:paraId="7142366F" w14:textId="07C34876" w:rsidR="004C3D32" w:rsidRPr="004C3D32" w:rsidRDefault="004C3D32" w:rsidP="004C3D32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4C3D32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4C3D32">
        <w:rPr>
          <w:rFonts w:eastAsia="Calibri" w:cstheme="minorHAnsi"/>
          <w:bCs/>
          <w:spacing w:val="-2"/>
          <w:lang w:val="en-GB"/>
        </w:rPr>
        <w:t xml:space="preserve">I </w:t>
      </w:r>
      <w:r>
        <w:rPr>
          <w:rFonts w:eastAsia="Calibri" w:cstheme="minorHAnsi"/>
          <w:bCs/>
          <w:spacing w:val="-2"/>
          <w:lang w:val="en-GB"/>
        </w:rPr>
        <w:t xml:space="preserve">________________ </w:t>
      </w:r>
      <w:r w:rsidRPr="004C3D32">
        <w:rPr>
          <w:rFonts w:eastAsia="Calibri" w:cstheme="minorHAnsi"/>
          <w:bCs/>
          <w:spacing w:val="-2"/>
          <w:lang w:val="en-GB"/>
        </w:rPr>
        <w:t>(not see) you while we were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4C3D32">
        <w:rPr>
          <w:rFonts w:eastAsia="Calibri" w:cstheme="minorHAnsi"/>
          <w:bCs/>
          <w:spacing w:val="-2"/>
          <w:lang w:val="en-GB"/>
        </w:rPr>
        <w:t>hanging out after school.</w:t>
      </w:r>
    </w:p>
    <w:p w14:paraId="6F396159" w14:textId="75FC72B4" w:rsidR="004C3D32" w:rsidRPr="004C3D32" w:rsidRDefault="004C3D32" w:rsidP="004C3D32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4C3D32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4C3D32">
        <w:rPr>
          <w:rFonts w:eastAsia="Calibri" w:cstheme="minorHAnsi"/>
          <w:bCs/>
          <w:spacing w:val="-2"/>
          <w:lang w:val="en-GB"/>
        </w:rPr>
        <w:t xml:space="preserve">My sister </w:t>
      </w:r>
      <w:r>
        <w:rPr>
          <w:rFonts w:eastAsia="Calibri" w:cstheme="minorHAnsi"/>
          <w:bCs/>
          <w:spacing w:val="-2"/>
          <w:lang w:val="en-GB"/>
        </w:rPr>
        <w:t xml:space="preserve">________________ </w:t>
      </w:r>
      <w:r w:rsidRPr="004C3D32">
        <w:rPr>
          <w:rFonts w:eastAsia="Calibri" w:cstheme="minorHAnsi"/>
          <w:bCs/>
          <w:spacing w:val="-2"/>
          <w:lang w:val="en-GB"/>
        </w:rPr>
        <w:t>(do) a school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4C3D32">
        <w:rPr>
          <w:rFonts w:eastAsia="Calibri" w:cstheme="minorHAnsi"/>
          <w:bCs/>
          <w:spacing w:val="-2"/>
          <w:lang w:val="en-GB"/>
        </w:rPr>
        <w:t>project as I was leaving.</w:t>
      </w:r>
    </w:p>
    <w:p w14:paraId="3BC09D9C" w14:textId="77694246" w:rsidR="00E01C90" w:rsidRDefault="004C3D32" w:rsidP="004C3D32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4C3D32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4C3D32">
        <w:rPr>
          <w:rFonts w:eastAsia="Calibri" w:cstheme="minorHAnsi"/>
          <w:bCs/>
          <w:spacing w:val="-2"/>
          <w:lang w:val="en-GB"/>
        </w:rPr>
        <w:t xml:space="preserve">My brother </w:t>
      </w:r>
      <w:r>
        <w:rPr>
          <w:rFonts w:eastAsia="Calibri" w:cstheme="minorHAnsi"/>
          <w:bCs/>
          <w:spacing w:val="-2"/>
          <w:lang w:val="en-GB"/>
        </w:rPr>
        <w:t xml:space="preserve">________________ </w:t>
      </w:r>
      <w:r w:rsidRPr="004C3D32">
        <w:rPr>
          <w:rFonts w:eastAsia="Calibri" w:cstheme="minorHAnsi"/>
          <w:bCs/>
          <w:spacing w:val="-2"/>
          <w:lang w:val="en-GB"/>
        </w:rPr>
        <w:t>(not used to / eat)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4C3D32">
        <w:rPr>
          <w:rFonts w:eastAsia="Calibri" w:cstheme="minorHAnsi"/>
          <w:bCs/>
          <w:spacing w:val="-2"/>
          <w:lang w:val="en-GB"/>
        </w:rPr>
        <w:t>vegetables when he was young.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943873" w14:paraId="1675C0F7" w14:textId="77777777" w:rsidTr="00491E1E">
        <w:tc>
          <w:tcPr>
            <w:tcW w:w="540" w:type="dxa"/>
          </w:tcPr>
          <w:p w14:paraId="5DFF4142" w14:textId="77777777" w:rsidR="00943873" w:rsidRDefault="00943873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4777950" w14:textId="77777777" w:rsidR="00943873" w:rsidRDefault="00943873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6949DB86" w:rsidR="00E6006B" w:rsidRPr="00D30144" w:rsidRDefault="00E6006B" w:rsidP="004C3D32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4C3D32" w:rsidRPr="004C3D32">
        <w:rPr>
          <w:rFonts w:cs="SourceSansPro-Semibold"/>
          <w:b/>
          <w:bCs/>
          <w:lang w:val="en-US"/>
        </w:rPr>
        <w:t>Complete the sentences with the correct form</w:t>
      </w:r>
      <w:r w:rsidR="004C3D32">
        <w:rPr>
          <w:rFonts w:cs="SourceSansPro-Semibold"/>
          <w:b/>
          <w:bCs/>
          <w:lang w:val="en-US"/>
        </w:rPr>
        <w:t xml:space="preserve"> </w:t>
      </w:r>
      <w:r w:rsidR="004C3D32" w:rsidRPr="004C3D32">
        <w:rPr>
          <w:rFonts w:cs="SourceSansPro-Semibold"/>
          <w:b/>
          <w:bCs/>
          <w:lang w:val="en-US"/>
        </w:rPr>
        <w:t>of the verbs in the box.</w:t>
      </w:r>
    </w:p>
    <w:p w14:paraId="7062CEBA" w14:textId="3BBA930A" w:rsidR="004C3D32" w:rsidRDefault="006D2C55" w:rsidP="004C3D32">
      <w:pPr>
        <w:spacing w:before="120" w:after="20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08BA7D5" wp14:editId="604D2D49">
                <wp:simplePos x="0" y="0"/>
                <wp:positionH relativeFrom="column">
                  <wp:posOffset>215265</wp:posOffset>
                </wp:positionH>
                <wp:positionV relativeFrom="paragraph">
                  <wp:posOffset>54610</wp:posOffset>
                </wp:positionV>
                <wp:extent cx="2832265" cy="261257"/>
                <wp:effectExtent l="0" t="0" r="25400" b="2476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2265" cy="26125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89E4190" id="Rounded Rectangle 1" o:spid="_x0000_s1026" style="position:absolute;margin-left:16.95pt;margin-top:4.3pt;width:223pt;height:20.5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" filled="f" strokecolor="black [3213]" strokeweight="1pt">
                <v:stroke joinstyle="miter"/>
              </v:roundrect>
            </w:pict>
          </mc:Fallback>
        </mc:AlternateContent>
      </w:r>
      <w:r w:rsidR="0000777E">
        <w:rPr>
          <w:rFonts w:eastAsia="Calibri" w:cstheme="minorHAnsi"/>
          <w:bCs/>
          <w:spacing w:val="-2"/>
          <w:lang w:val="en-GB"/>
        </w:rPr>
        <w:t xml:space="preserve">    </w:t>
      </w:r>
      <w:proofErr w:type="gramStart"/>
      <w:r w:rsidR="004C3D32" w:rsidRPr="004C3D32">
        <w:rPr>
          <w:rFonts w:eastAsia="Calibri" w:cstheme="minorHAnsi"/>
          <w:bCs/>
          <w:spacing w:val="-2"/>
          <w:lang w:val="en-GB"/>
        </w:rPr>
        <w:t>hear</w:t>
      </w:r>
      <w:proofErr w:type="gramEnd"/>
      <w:r w:rsidR="004C3D32" w:rsidRPr="004C3D32">
        <w:rPr>
          <w:rFonts w:eastAsia="Calibri" w:cstheme="minorHAnsi"/>
          <w:bCs/>
          <w:spacing w:val="-2"/>
          <w:lang w:val="en-GB"/>
        </w:rPr>
        <w:t xml:space="preserve"> </w:t>
      </w:r>
      <w:r w:rsidR="004C3D32">
        <w:rPr>
          <w:rFonts w:eastAsia="Calibri" w:cstheme="minorHAnsi"/>
          <w:bCs/>
          <w:spacing w:val="-2"/>
          <w:lang w:val="en-GB"/>
        </w:rPr>
        <w:t xml:space="preserve">     </w:t>
      </w:r>
      <w:r w:rsidR="004C3D32" w:rsidRPr="004C3D32">
        <w:rPr>
          <w:rFonts w:eastAsia="Calibri" w:cstheme="minorHAnsi"/>
          <w:bCs/>
          <w:spacing w:val="-2"/>
          <w:lang w:val="en-GB"/>
        </w:rPr>
        <w:t xml:space="preserve">laugh </w:t>
      </w:r>
      <w:r w:rsidR="004C3D32">
        <w:rPr>
          <w:rFonts w:eastAsia="Calibri" w:cstheme="minorHAnsi"/>
          <w:bCs/>
          <w:spacing w:val="-2"/>
          <w:lang w:val="en-GB"/>
        </w:rPr>
        <w:t xml:space="preserve">     </w:t>
      </w:r>
      <w:r w:rsidR="004C3D32" w:rsidRPr="004C3D32">
        <w:rPr>
          <w:rFonts w:eastAsia="Calibri" w:cstheme="minorHAnsi"/>
          <w:bCs/>
          <w:spacing w:val="-2"/>
          <w:lang w:val="en-GB"/>
        </w:rPr>
        <w:t xml:space="preserve">see </w:t>
      </w:r>
      <w:r w:rsidR="004C3D32">
        <w:rPr>
          <w:rFonts w:eastAsia="Calibri" w:cstheme="minorHAnsi"/>
          <w:bCs/>
          <w:spacing w:val="-2"/>
          <w:lang w:val="en-GB"/>
        </w:rPr>
        <w:t xml:space="preserve">     </w:t>
      </w:r>
      <w:r w:rsidR="004C3D32" w:rsidRPr="004C3D32">
        <w:rPr>
          <w:rFonts w:eastAsia="Calibri" w:cstheme="minorHAnsi"/>
          <w:bCs/>
          <w:spacing w:val="-2"/>
          <w:lang w:val="en-GB"/>
        </w:rPr>
        <w:t xml:space="preserve">shine </w:t>
      </w:r>
      <w:r w:rsidR="004C3D32">
        <w:rPr>
          <w:rFonts w:eastAsia="Calibri" w:cstheme="minorHAnsi"/>
          <w:bCs/>
          <w:spacing w:val="-2"/>
          <w:lang w:val="en-GB"/>
        </w:rPr>
        <w:t xml:space="preserve">     </w:t>
      </w:r>
      <w:r w:rsidR="004C3D32" w:rsidRPr="004C3D32">
        <w:rPr>
          <w:rFonts w:eastAsia="Calibri" w:cstheme="minorHAnsi"/>
          <w:bCs/>
          <w:spacing w:val="-2"/>
          <w:lang w:val="en-GB"/>
        </w:rPr>
        <w:t>talk</w:t>
      </w:r>
    </w:p>
    <w:p w14:paraId="025FF32E" w14:textId="75CFAF7B" w:rsidR="006C567C" w:rsidRPr="006C567C" w:rsidRDefault="006C567C" w:rsidP="006C567C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6C567C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6C567C">
        <w:rPr>
          <w:rFonts w:eastAsia="Calibri" w:cstheme="minorHAnsi"/>
          <w:bCs/>
          <w:spacing w:val="-2"/>
          <w:lang w:val="en-GB"/>
        </w:rPr>
        <w:t xml:space="preserve">What were you doing when I </w:t>
      </w:r>
      <w:r>
        <w:rPr>
          <w:rFonts w:eastAsia="Calibri" w:cstheme="minorHAnsi"/>
          <w:bCs/>
          <w:spacing w:val="-2"/>
          <w:lang w:val="en-GB"/>
        </w:rPr>
        <w:t xml:space="preserve">__________ </w:t>
      </w:r>
      <w:r w:rsidRPr="006C567C">
        <w:rPr>
          <w:rFonts w:eastAsia="Calibri" w:cstheme="minorHAnsi"/>
          <w:bCs/>
          <w:spacing w:val="-2"/>
          <w:lang w:val="en-GB"/>
        </w:rPr>
        <w:t>you?</w:t>
      </w:r>
    </w:p>
    <w:p w14:paraId="3600E57B" w14:textId="60EDB2D7" w:rsidR="006C567C" w:rsidRPr="006C567C" w:rsidRDefault="006C567C" w:rsidP="006C567C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6C567C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6C567C">
        <w:rPr>
          <w:rFonts w:eastAsia="Calibri" w:cstheme="minorHAnsi"/>
          <w:bCs/>
          <w:spacing w:val="-2"/>
          <w:lang w:val="en-GB"/>
        </w:rPr>
        <w:t xml:space="preserve">The teacher </w:t>
      </w:r>
      <w:r>
        <w:rPr>
          <w:rFonts w:eastAsia="Calibri" w:cstheme="minorHAnsi"/>
          <w:bCs/>
          <w:spacing w:val="-2"/>
          <w:lang w:val="en-GB"/>
        </w:rPr>
        <w:t xml:space="preserve">__________ </w:t>
      </w:r>
      <w:r w:rsidRPr="006C567C">
        <w:rPr>
          <w:rFonts w:eastAsia="Calibri" w:cstheme="minorHAnsi"/>
          <w:bCs/>
          <w:spacing w:val="-2"/>
          <w:lang w:val="en-GB"/>
        </w:rPr>
        <w:t>as the lesson finished.</w:t>
      </w:r>
    </w:p>
    <w:p w14:paraId="5B707B3F" w14:textId="0B72B359" w:rsidR="006C567C" w:rsidRPr="006C567C" w:rsidRDefault="006C567C" w:rsidP="006C567C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6C567C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  <w:t xml:space="preserve">__________ </w:t>
      </w:r>
      <w:r w:rsidRPr="006C567C">
        <w:rPr>
          <w:rFonts w:eastAsia="Calibri" w:cstheme="minorHAnsi"/>
          <w:bCs/>
          <w:spacing w:val="-2"/>
          <w:lang w:val="en-GB"/>
        </w:rPr>
        <w:t xml:space="preserve">the sun </w:t>
      </w:r>
      <w:r>
        <w:rPr>
          <w:rFonts w:eastAsia="Calibri" w:cstheme="minorHAnsi"/>
          <w:bCs/>
          <w:spacing w:val="-2"/>
          <w:lang w:val="en-GB"/>
        </w:rPr>
        <w:t xml:space="preserve">__________ </w:t>
      </w:r>
      <w:r w:rsidRPr="006C567C">
        <w:rPr>
          <w:rFonts w:eastAsia="Calibri" w:cstheme="minorHAnsi"/>
          <w:bCs/>
          <w:spacing w:val="-2"/>
          <w:lang w:val="en-GB"/>
        </w:rPr>
        <w:t>when you woke up?</w:t>
      </w:r>
    </w:p>
    <w:p w14:paraId="5F9BE0DE" w14:textId="0BD3085B" w:rsidR="006C567C" w:rsidRPr="006C567C" w:rsidRDefault="006C567C" w:rsidP="006C567C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6C567C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6C567C">
        <w:rPr>
          <w:rFonts w:eastAsia="Calibri" w:cstheme="minorHAnsi"/>
          <w:bCs/>
          <w:spacing w:val="-2"/>
          <w:lang w:val="en-GB"/>
        </w:rPr>
        <w:t xml:space="preserve">My </w:t>
      </w:r>
      <w:proofErr w:type="gramStart"/>
      <w:r w:rsidRPr="006C567C">
        <w:rPr>
          <w:rFonts w:eastAsia="Calibri" w:cstheme="minorHAnsi"/>
          <w:bCs/>
          <w:spacing w:val="-2"/>
          <w:lang w:val="en-GB"/>
        </w:rPr>
        <w:t>friends</w:t>
      </w:r>
      <w:proofErr w:type="gramEnd"/>
      <w:r w:rsidRPr="006C567C">
        <w:rPr>
          <w:rFonts w:eastAsia="Calibri" w:cstheme="minorHAnsi"/>
          <w:bCs/>
          <w:spacing w:val="-2"/>
          <w:lang w:val="en-GB"/>
        </w:rPr>
        <w:t xml:space="preserve"> </w:t>
      </w:r>
      <w:r>
        <w:rPr>
          <w:rFonts w:eastAsia="Calibri" w:cstheme="minorHAnsi"/>
          <w:bCs/>
          <w:spacing w:val="-2"/>
          <w:lang w:val="en-GB"/>
        </w:rPr>
        <w:t xml:space="preserve">__________ </w:t>
      </w:r>
      <w:r w:rsidRPr="006C567C">
        <w:rPr>
          <w:rFonts w:eastAsia="Calibri" w:cstheme="minorHAnsi"/>
          <w:bCs/>
          <w:spacing w:val="-2"/>
          <w:lang w:val="en-GB"/>
        </w:rPr>
        <w:t>a loud noise while they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6C567C">
        <w:rPr>
          <w:rFonts w:eastAsia="Calibri" w:cstheme="minorHAnsi"/>
          <w:bCs/>
          <w:spacing w:val="-2"/>
          <w:lang w:val="en-GB"/>
        </w:rPr>
        <w:t>were walking to school.</w:t>
      </w:r>
    </w:p>
    <w:p w14:paraId="36A65AF2" w14:textId="5A46368F" w:rsidR="004240C4" w:rsidRPr="00362035" w:rsidRDefault="006C567C" w:rsidP="006C567C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6C567C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6C567C">
        <w:rPr>
          <w:rFonts w:eastAsia="Calibri" w:cstheme="minorHAnsi"/>
          <w:bCs/>
          <w:spacing w:val="-2"/>
          <w:lang w:val="en-GB"/>
        </w:rPr>
        <w:t xml:space="preserve">What </w:t>
      </w:r>
      <w:r>
        <w:rPr>
          <w:rFonts w:eastAsia="Calibri" w:cstheme="minorHAnsi"/>
          <w:bCs/>
          <w:spacing w:val="-2"/>
          <w:lang w:val="en-GB"/>
        </w:rPr>
        <w:t xml:space="preserve">__________ </w:t>
      </w:r>
      <w:r w:rsidRPr="006C567C">
        <w:rPr>
          <w:rFonts w:eastAsia="Calibri" w:cstheme="minorHAnsi"/>
          <w:bCs/>
          <w:spacing w:val="-2"/>
          <w:lang w:val="en-GB"/>
        </w:rPr>
        <w:t xml:space="preserve">Lula </w:t>
      </w:r>
      <w:r>
        <w:rPr>
          <w:rFonts w:eastAsia="Calibri" w:cstheme="minorHAnsi"/>
          <w:bCs/>
          <w:spacing w:val="-2"/>
          <w:lang w:val="en-GB"/>
        </w:rPr>
        <w:t xml:space="preserve">__________ </w:t>
      </w:r>
      <w:r w:rsidRPr="006C567C">
        <w:rPr>
          <w:rFonts w:eastAsia="Calibri" w:cstheme="minorHAnsi"/>
          <w:bCs/>
          <w:spacing w:val="-2"/>
          <w:lang w:val="en-GB"/>
        </w:rPr>
        <w:t>at when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6C567C">
        <w:rPr>
          <w:rFonts w:eastAsia="Calibri" w:cstheme="minorHAnsi"/>
          <w:bCs/>
          <w:spacing w:val="-2"/>
          <w:lang w:val="en-GB"/>
        </w:rPr>
        <w:t>I walked past?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774E1B">
        <w:tc>
          <w:tcPr>
            <w:tcW w:w="540" w:type="dxa"/>
          </w:tcPr>
          <w:p w14:paraId="74EB95D0" w14:textId="77777777" w:rsidR="00A67FDF" w:rsidRDefault="00A67FD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1E9E8678" w:rsidR="00A67FDF" w:rsidRDefault="00422F48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F89FA07" w14:textId="456782C8" w:rsidR="001E0EA3" w:rsidRPr="00D30144" w:rsidRDefault="001E0EA3" w:rsidP="006C567C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Pr="00E6006B">
        <w:rPr>
          <w:rFonts w:cs="SourceSansPro-Semibold"/>
          <w:b/>
          <w:bCs/>
          <w:lang w:val="en-US"/>
        </w:rPr>
        <w:tab/>
      </w:r>
      <w:r w:rsidR="006C567C" w:rsidRPr="006C567C">
        <w:rPr>
          <w:rFonts w:cs="SourceSansPro-Semibold"/>
          <w:b/>
          <w:bCs/>
          <w:lang w:val="en-US"/>
        </w:rPr>
        <w:t>Write sentences using the prompts and the</w:t>
      </w:r>
      <w:r w:rsidR="006C567C">
        <w:rPr>
          <w:rFonts w:cs="SourceSansPro-Semibold"/>
          <w:b/>
          <w:bCs/>
          <w:lang w:val="en-US"/>
        </w:rPr>
        <w:t xml:space="preserve"> </w:t>
      </w:r>
      <w:r w:rsidR="006C567C" w:rsidRPr="006C567C">
        <w:rPr>
          <w:rFonts w:cs="SourceSansPro-Semibold"/>
          <w:b/>
          <w:bCs/>
          <w:lang w:val="en-US"/>
        </w:rPr>
        <w:t>correct form of the verbs.</w:t>
      </w:r>
    </w:p>
    <w:p w14:paraId="20BE2F4C" w14:textId="577918CF" w:rsidR="006C567C" w:rsidRPr="006C567C" w:rsidRDefault="006C567C" w:rsidP="006C567C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6C567C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6C567C">
        <w:rPr>
          <w:rFonts w:eastAsia="Calibri" w:cstheme="minorHAnsi"/>
          <w:bCs/>
          <w:spacing w:val="-2"/>
          <w:lang w:val="en-GB"/>
        </w:rPr>
        <w:t>While / I / sleep / my phone / ring.</w:t>
      </w:r>
    </w:p>
    <w:p w14:paraId="46AA606C" w14:textId="2624ABC5" w:rsidR="006C567C" w:rsidRDefault="006C567C" w:rsidP="006C567C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</w:t>
      </w:r>
    </w:p>
    <w:p w14:paraId="3B29334D" w14:textId="7B683AD8" w:rsidR="006C567C" w:rsidRPr="006C567C" w:rsidRDefault="006C567C" w:rsidP="006C567C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6C567C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6C567C">
        <w:rPr>
          <w:rFonts w:eastAsia="Calibri" w:cstheme="minorHAnsi"/>
          <w:bCs/>
          <w:spacing w:val="-2"/>
          <w:lang w:val="en-GB"/>
        </w:rPr>
        <w:t>As / we / read / the teacher / leave the room.</w:t>
      </w:r>
    </w:p>
    <w:p w14:paraId="0AD2D5C6" w14:textId="77777777" w:rsidR="006C567C" w:rsidRDefault="006C567C" w:rsidP="006C567C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</w:t>
      </w:r>
    </w:p>
    <w:p w14:paraId="36A1EFC2" w14:textId="51494A2B" w:rsidR="006C567C" w:rsidRPr="006C567C" w:rsidRDefault="006C567C" w:rsidP="006C567C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6C567C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6C567C">
        <w:rPr>
          <w:rFonts w:eastAsia="Calibri" w:cstheme="minorHAnsi"/>
          <w:bCs/>
          <w:spacing w:val="-2"/>
          <w:lang w:val="en-GB"/>
        </w:rPr>
        <w:t>My parents / not cook / when / I / get home.</w:t>
      </w:r>
    </w:p>
    <w:p w14:paraId="555FB5FD" w14:textId="77777777" w:rsidR="006C567C" w:rsidRDefault="006C567C" w:rsidP="006C567C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</w:t>
      </w:r>
    </w:p>
    <w:p w14:paraId="7D77B6B2" w14:textId="73D169A1" w:rsidR="006C567C" w:rsidRPr="006C567C" w:rsidRDefault="006C567C" w:rsidP="006C567C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6C567C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6C567C">
        <w:rPr>
          <w:rFonts w:eastAsia="Calibri" w:cstheme="minorHAnsi"/>
          <w:bCs/>
          <w:spacing w:val="-2"/>
          <w:lang w:val="en-GB"/>
        </w:rPr>
        <w:t>Peter / use to / do / a lot of exercise / in the past.</w:t>
      </w:r>
    </w:p>
    <w:p w14:paraId="53D5996E" w14:textId="77777777" w:rsidR="006C567C" w:rsidRDefault="006C567C" w:rsidP="006C567C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</w:t>
      </w:r>
    </w:p>
    <w:p w14:paraId="23A3FB68" w14:textId="5A09D7D8" w:rsidR="001C1FB5" w:rsidRDefault="006C567C" w:rsidP="006C567C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6C567C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6C567C">
        <w:rPr>
          <w:rFonts w:eastAsia="Calibri" w:cstheme="minorHAnsi"/>
          <w:bCs/>
          <w:spacing w:val="-2"/>
          <w:lang w:val="en-GB"/>
        </w:rPr>
        <w:t>Esme / break her arm / as / she / climb?</w:t>
      </w:r>
    </w:p>
    <w:p w14:paraId="7AA5B172" w14:textId="77777777" w:rsidR="006C567C" w:rsidRDefault="006C567C" w:rsidP="006C567C">
      <w:pPr>
        <w:spacing w:before="23" w:after="20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1E0EA3" w14:paraId="24C0DC6A" w14:textId="77777777" w:rsidTr="00774E1B">
        <w:tc>
          <w:tcPr>
            <w:tcW w:w="540" w:type="dxa"/>
          </w:tcPr>
          <w:p w14:paraId="70343010" w14:textId="77777777" w:rsidR="001E0EA3" w:rsidRDefault="001E0EA3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D24B858" w14:textId="25858770" w:rsidR="001E0EA3" w:rsidRDefault="00D13B25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0A1090C" w14:textId="281464EA" w:rsidR="008136FC" w:rsidRDefault="008B1BBA" w:rsidP="006647FA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br w:type="column"/>
      </w:r>
      <w:r w:rsidR="00713C81">
        <w:rPr>
          <w:rFonts w:cs="SourceSansPro-Semibold"/>
          <w:b/>
          <w:bCs/>
          <w:lang w:val="en-US"/>
        </w:rPr>
        <w:lastRenderedPageBreak/>
        <w:t>4</w:t>
      </w:r>
      <w:r w:rsidR="008136FC" w:rsidRPr="00E6006B">
        <w:rPr>
          <w:rFonts w:cs="SourceSansPro-Semibold"/>
          <w:b/>
          <w:bCs/>
          <w:lang w:val="en-US"/>
        </w:rPr>
        <w:tab/>
      </w:r>
      <w:r w:rsidR="006647FA" w:rsidRPr="006647FA">
        <w:rPr>
          <w:rFonts w:cs="SourceSansPro-Semibold"/>
          <w:b/>
          <w:bCs/>
          <w:lang w:val="en-US"/>
        </w:rPr>
        <w:t>Rewrite the sentences with the words in the box</w:t>
      </w:r>
      <w:r w:rsidR="006647FA">
        <w:rPr>
          <w:rFonts w:cs="SourceSansPro-Semibold"/>
          <w:b/>
          <w:bCs/>
          <w:lang w:val="en-US"/>
        </w:rPr>
        <w:t xml:space="preserve"> </w:t>
      </w:r>
      <w:r w:rsidR="006647FA" w:rsidRPr="006647FA">
        <w:rPr>
          <w:rFonts w:cs="SourceSansPro-Semibold"/>
          <w:b/>
          <w:bCs/>
          <w:lang w:val="en-US"/>
        </w:rPr>
        <w:t>in the correct place.</w:t>
      </w:r>
    </w:p>
    <w:p w14:paraId="31703F5F" w14:textId="3451A099" w:rsidR="006647FA" w:rsidRDefault="006647FA" w:rsidP="006647FA">
      <w:pPr>
        <w:spacing w:before="120" w:after="20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104F68BF" wp14:editId="375F86EC">
                <wp:simplePos x="0" y="0"/>
                <wp:positionH relativeFrom="column">
                  <wp:posOffset>231776</wp:posOffset>
                </wp:positionH>
                <wp:positionV relativeFrom="paragraph">
                  <wp:posOffset>44450</wp:posOffset>
                </wp:positionV>
                <wp:extent cx="2851150" cy="290946"/>
                <wp:effectExtent l="0" t="0" r="25400" b="1397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0" cy="29094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86ED99" w14:textId="10F8A9E4" w:rsidR="00DD22C3" w:rsidRDefault="00DD22C3" w:rsidP="00DD22C3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04F68BF" id="Rounded Rectangle 4" o:spid="_x0000_s1026" style="position:absolute;left:0;text-align:left;margin-left:18.25pt;margin-top:3.5pt;width:224.5pt;height:22.9pt;z-index:-251580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" filled="f" strokecolor="black [3213]" strokeweight="1pt">
                <v:stroke joinstyle="miter"/>
                <v:textbox>
                  <w:txbxContent>
                    <w:p w14:paraId="3E86ED99" w14:textId="10F8A9E4" w:rsidR="00DD22C3" w:rsidRDefault="00DD22C3" w:rsidP="00DD22C3">
                      <w:pPr>
                        <w:jc w:val="center"/>
                      </w:pPr>
                      <w: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DD22C3">
        <w:rPr>
          <w:rFonts w:eastAsia="Calibri" w:cstheme="minorHAnsi"/>
          <w:bCs/>
          <w:spacing w:val="-2"/>
          <w:lang w:val="en-GB"/>
        </w:rPr>
        <w:t xml:space="preserve">   </w:t>
      </w:r>
      <w:r w:rsidRPr="006647FA">
        <w:rPr>
          <w:rFonts w:eastAsia="Calibri" w:cstheme="minorHAnsi"/>
          <w:bCs/>
          <w:spacing w:val="-2"/>
          <w:lang w:val="en-GB"/>
        </w:rPr>
        <w:t xml:space="preserve">changed </w:t>
      </w:r>
      <w:r w:rsidR="00DD22C3">
        <w:rPr>
          <w:rFonts w:eastAsia="Calibri" w:cstheme="minorHAnsi"/>
          <w:bCs/>
          <w:spacing w:val="-2"/>
          <w:lang w:val="en-GB"/>
        </w:rPr>
        <w:t xml:space="preserve"> </w:t>
      </w:r>
      <w:r>
        <w:rPr>
          <w:rFonts w:eastAsia="Calibri" w:cstheme="minorHAnsi"/>
          <w:bCs/>
          <w:spacing w:val="-2"/>
          <w:lang w:val="en-GB"/>
        </w:rPr>
        <w:t xml:space="preserve">    </w:t>
      </w:r>
      <w:r w:rsidRPr="006647FA">
        <w:rPr>
          <w:rFonts w:eastAsia="Calibri" w:cstheme="minorHAnsi"/>
          <w:bCs/>
          <w:spacing w:val="-2"/>
          <w:lang w:val="en-GB"/>
        </w:rPr>
        <w:t xml:space="preserve">to </w:t>
      </w:r>
      <w:r w:rsidR="00DD22C3">
        <w:rPr>
          <w:rFonts w:eastAsia="Calibri" w:cstheme="minorHAnsi"/>
          <w:bCs/>
          <w:spacing w:val="-2"/>
          <w:lang w:val="en-GB"/>
        </w:rPr>
        <w:t xml:space="preserve"> </w:t>
      </w:r>
      <w:r>
        <w:rPr>
          <w:rFonts w:eastAsia="Calibri" w:cstheme="minorHAnsi"/>
          <w:bCs/>
          <w:spacing w:val="-2"/>
          <w:lang w:val="en-GB"/>
        </w:rPr>
        <w:t xml:space="preserve">     </w:t>
      </w:r>
      <w:r w:rsidRPr="006647FA">
        <w:rPr>
          <w:rFonts w:eastAsia="Calibri" w:cstheme="minorHAnsi"/>
          <w:bCs/>
          <w:spacing w:val="-2"/>
          <w:lang w:val="en-GB"/>
        </w:rPr>
        <w:t xml:space="preserve">use </w:t>
      </w:r>
      <w:r>
        <w:rPr>
          <w:rFonts w:eastAsia="Calibri" w:cstheme="minorHAnsi"/>
          <w:bCs/>
          <w:spacing w:val="-2"/>
          <w:lang w:val="en-GB"/>
        </w:rPr>
        <w:t xml:space="preserve">     </w:t>
      </w:r>
      <w:r w:rsidR="00DD22C3">
        <w:rPr>
          <w:rFonts w:eastAsia="Calibri" w:cstheme="minorHAnsi"/>
          <w:bCs/>
          <w:spacing w:val="-2"/>
          <w:lang w:val="en-GB"/>
        </w:rPr>
        <w:t xml:space="preserve"> </w:t>
      </w:r>
      <w:r w:rsidRPr="006647FA">
        <w:rPr>
          <w:rFonts w:eastAsia="Calibri" w:cstheme="minorHAnsi"/>
          <w:bCs/>
          <w:spacing w:val="-2"/>
          <w:lang w:val="en-GB"/>
        </w:rPr>
        <w:t xml:space="preserve">used </w:t>
      </w:r>
      <w:r>
        <w:rPr>
          <w:rFonts w:eastAsia="Calibri" w:cstheme="minorHAnsi"/>
          <w:bCs/>
          <w:spacing w:val="-2"/>
          <w:lang w:val="en-GB"/>
        </w:rPr>
        <w:t xml:space="preserve">   </w:t>
      </w:r>
      <w:r w:rsidR="00DD22C3">
        <w:rPr>
          <w:rFonts w:eastAsia="Calibri" w:cstheme="minorHAnsi"/>
          <w:bCs/>
          <w:spacing w:val="-2"/>
          <w:lang w:val="en-GB"/>
        </w:rPr>
        <w:t xml:space="preserve"> </w:t>
      </w:r>
      <w:r>
        <w:rPr>
          <w:rFonts w:eastAsia="Calibri" w:cstheme="minorHAnsi"/>
          <w:bCs/>
          <w:spacing w:val="-2"/>
          <w:lang w:val="en-GB"/>
        </w:rPr>
        <w:t xml:space="preserve">  </w:t>
      </w:r>
      <w:r w:rsidRPr="006647FA">
        <w:rPr>
          <w:rFonts w:eastAsia="Calibri" w:cstheme="minorHAnsi"/>
          <w:bCs/>
          <w:spacing w:val="-2"/>
          <w:lang w:val="en-GB"/>
        </w:rPr>
        <w:t>when</w:t>
      </w:r>
    </w:p>
    <w:p w14:paraId="7678B1DC" w14:textId="10B18766" w:rsidR="006647FA" w:rsidRPr="006647FA" w:rsidRDefault="006647FA" w:rsidP="006647FA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6647FA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6647FA">
        <w:rPr>
          <w:rFonts w:eastAsia="Calibri" w:cstheme="minorHAnsi"/>
          <w:bCs/>
          <w:spacing w:val="-2"/>
          <w:lang w:val="en-GB"/>
        </w:rPr>
        <w:t>My dad used get on with his parents.</w:t>
      </w:r>
    </w:p>
    <w:p w14:paraId="57085D67" w14:textId="0C8FBE1A" w:rsidR="006647FA" w:rsidRDefault="006647FA" w:rsidP="006647FA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0F4C40A2" w14:textId="03A19CFA" w:rsidR="006647FA" w:rsidRPr="006647FA" w:rsidRDefault="006647FA" w:rsidP="006647FA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6647FA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6647FA">
        <w:rPr>
          <w:rFonts w:eastAsia="Calibri" w:cstheme="minorHAnsi"/>
          <w:bCs/>
          <w:spacing w:val="-2"/>
          <w:lang w:val="en-GB"/>
        </w:rPr>
        <w:t>The baby was sleeping we arrived.</w:t>
      </w:r>
    </w:p>
    <w:p w14:paraId="3646B0CB" w14:textId="77777777" w:rsidR="006647FA" w:rsidRDefault="006647FA" w:rsidP="006647FA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7B583621" w14:textId="79ABD529" w:rsidR="006647FA" w:rsidRPr="006647FA" w:rsidRDefault="006647FA" w:rsidP="006647FA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6647FA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6647FA">
        <w:rPr>
          <w:rFonts w:eastAsia="Calibri" w:cstheme="minorHAnsi"/>
          <w:bCs/>
          <w:spacing w:val="-2"/>
          <w:lang w:val="en-GB"/>
        </w:rPr>
        <w:t xml:space="preserve">I used to want to be a scientist, but </w:t>
      </w:r>
      <w:proofErr w:type="gramStart"/>
      <w:r w:rsidRPr="006647FA">
        <w:rPr>
          <w:rFonts w:eastAsia="Calibri" w:cstheme="minorHAnsi"/>
          <w:bCs/>
          <w:spacing w:val="-2"/>
          <w:lang w:val="en-GB"/>
        </w:rPr>
        <w:t>I</w:t>
      </w:r>
      <w:proofErr w:type="gramEnd"/>
      <w:r w:rsidRPr="006647FA">
        <w:rPr>
          <w:rFonts w:eastAsia="Calibri" w:cstheme="minorHAnsi"/>
          <w:bCs/>
          <w:spacing w:val="-2"/>
          <w:lang w:val="en-GB"/>
        </w:rPr>
        <w:t xml:space="preserve"> my mind.</w:t>
      </w:r>
    </w:p>
    <w:p w14:paraId="50F922E4" w14:textId="77777777" w:rsidR="006647FA" w:rsidRDefault="006647FA" w:rsidP="006647FA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00BC5D66" w14:textId="77777777" w:rsidR="006647FA" w:rsidRDefault="006647FA" w:rsidP="006647FA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0221816F" w14:textId="1871B60A" w:rsidR="006647FA" w:rsidRPr="006647FA" w:rsidRDefault="006647FA" w:rsidP="006647FA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6647FA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6647FA">
        <w:rPr>
          <w:rFonts w:eastAsia="Calibri" w:cstheme="minorHAnsi"/>
          <w:bCs/>
          <w:spacing w:val="-2"/>
          <w:lang w:val="en-GB"/>
        </w:rPr>
        <w:t>Now my mum is calm, but she to be anxious.</w:t>
      </w:r>
    </w:p>
    <w:p w14:paraId="5557B9FE" w14:textId="77777777" w:rsidR="006647FA" w:rsidRDefault="006647FA" w:rsidP="006647FA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218717FF" w14:textId="77777777" w:rsidR="006647FA" w:rsidRDefault="006647FA" w:rsidP="006647FA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67F5381E" w14:textId="78AB19C4" w:rsidR="00AC2F6E" w:rsidRDefault="006647FA" w:rsidP="006647FA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6647FA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6647FA">
        <w:rPr>
          <w:rFonts w:eastAsia="Calibri" w:cstheme="minorHAnsi"/>
          <w:bCs/>
          <w:spacing w:val="-2"/>
          <w:lang w:val="en-GB"/>
        </w:rPr>
        <w:t>I didn’t to like salad, but now I eat it every day.</w:t>
      </w:r>
    </w:p>
    <w:p w14:paraId="481DE43E" w14:textId="77777777" w:rsidR="006647FA" w:rsidRDefault="006647FA" w:rsidP="006647FA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3DCA052D" w14:textId="77777777" w:rsidR="006647FA" w:rsidRDefault="006647FA" w:rsidP="006647FA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0BA4" w14:paraId="677ED522" w14:textId="77777777" w:rsidTr="0003252F">
        <w:tc>
          <w:tcPr>
            <w:tcW w:w="540" w:type="dxa"/>
          </w:tcPr>
          <w:p w14:paraId="1ABD7A08" w14:textId="77777777" w:rsidR="00F00BA4" w:rsidRDefault="00F00BA4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1FF3AC7" w14:textId="516D0903" w:rsidR="00F00BA4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2F366BBD" w:rsidR="00626588" w:rsidRPr="0030401B" w:rsidRDefault="00713C81" w:rsidP="006647FA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>
        <w:rPr>
          <w:rFonts w:eastAsia="Calibri" w:cstheme="minorHAnsi"/>
          <w:b/>
          <w:bCs/>
          <w:spacing w:val="-2"/>
          <w:lang w:val="en-GB"/>
        </w:rPr>
        <w:t>5</w:t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tab/>
      </w:r>
      <w:r w:rsidR="006647FA" w:rsidRPr="006647FA">
        <w:rPr>
          <w:rFonts w:eastAsia="Calibri" w:cstheme="minorHAnsi"/>
          <w:b/>
          <w:bCs/>
          <w:spacing w:val="-2"/>
          <w:lang w:val="en-GB"/>
        </w:rPr>
        <w:t>Complete the text with the correct form of the</w:t>
      </w:r>
      <w:r w:rsidR="006647FA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6647FA" w:rsidRPr="006647FA">
        <w:rPr>
          <w:rFonts w:eastAsia="Calibri" w:cstheme="minorHAnsi"/>
          <w:b/>
          <w:bCs/>
          <w:spacing w:val="-2"/>
          <w:lang w:val="en-GB"/>
        </w:rPr>
        <w:t>verbs in the box. You do not need all the verbs.</w:t>
      </w:r>
    </w:p>
    <w:p w14:paraId="55D010D1" w14:textId="17978C00" w:rsidR="006647FA" w:rsidRDefault="006647FA" w:rsidP="006647FA">
      <w:pPr>
        <w:spacing w:before="120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AED9A05" wp14:editId="6D2C3716">
                <wp:simplePos x="0" y="0"/>
                <wp:positionH relativeFrom="column">
                  <wp:posOffset>217170</wp:posOffset>
                </wp:positionH>
                <wp:positionV relativeFrom="paragraph">
                  <wp:posOffset>13970</wp:posOffset>
                </wp:positionV>
                <wp:extent cx="2814452" cy="522514"/>
                <wp:effectExtent l="0" t="0" r="24130" b="1143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4452" cy="52251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23D5B9" id="Rounded Rectangle 5" o:spid="_x0000_s1026" style="position:absolute;margin-left:17.1pt;margin-top:1.1pt;width:221.6pt;height:41.1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" filled="f" strokecolor="black [3213]" strokeweight="1pt">
                <v:stroke joinstyle="miter"/>
              </v:roundrect>
            </w:pict>
          </mc:Fallback>
        </mc:AlternateContent>
      </w:r>
      <w:r w:rsidR="00F74FE3">
        <w:rPr>
          <w:rFonts w:eastAsia="Calibri" w:cstheme="minorHAnsi"/>
          <w:bCs/>
          <w:spacing w:val="-2"/>
          <w:lang w:val="en-GB"/>
        </w:rPr>
        <w:t xml:space="preserve">   </w:t>
      </w:r>
      <w:proofErr w:type="gramStart"/>
      <w:r w:rsidRPr="006647FA">
        <w:rPr>
          <w:rFonts w:eastAsia="Calibri" w:cstheme="minorHAnsi"/>
          <w:bCs/>
          <w:spacing w:val="-2"/>
          <w:lang w:val="en-GB"/>
        </w:rPr>
        <w:t>be</w:t>
      </w:r>
      <w:proofErr w:type="gramEnd"/>
      <w:r>
        <w:rPr>
          <w:rFonts w:eastAsia="Calibri" w:cstheme="minorHAnsi"/>
          <w:bCs/>
          <w:spacing w:val="-2"/>
          <w:lang w:val="en-GB"/>
        </w:rPr>
        <w:t xml:space="preserve">      </w:t>
      </w:r>
      <w:r w:rsidRPr="006647FA">
        <w:rPr>
          <w:rFonts w:eastAsia="Calibri" w:cstheme="minorHAnsi"/>
          <w:bCs/>
          <w:spacing w:val="-2"/>
          <w:lang w:val="en-GB"/>
        </w:rPr>
        <w:t>become</w:t>
      </w:r>
      <w:r>
        <w:rPr>
          <w:rFonts w:eastAsia="Calibri" w:cstheme="minorHAnsi"/>
          <w:bCs/>
          <w:spacing w:val="-2"/>
          <w:lang w:val="en-GB"/>
        </w:rPr>
        <w:t xml:space="preserve">      </w:t>
      </w:r>
      <w:r w:rsidRPr="006647FA">
        <w:rPr>
          <w:rFonts w:eastAsia="Calibri" w:cstheme="minorHAnsi"/>
          <w:bCs/>
          <w:spacing w:val="-2"/>
          <w:lang w:val="en-GB"/>
        </w:rPr>
        <w:t>go</w:t>
      </w:r>
      <w:r>
        <w:rPr>
          <w:rFonts w:eastAsia="Calibri" w:cstheme="minorHAnsi"/>
          <w:bCs/>
          <w:spacing w:val="-2"/>
          <w:lang w:val="en-GB"/>
        </w:rPr>
        <w:t xml:space="preserve">      </w:t>
      </w:r>
      <w:r w:rsidRPr="006647FA">
        <w:rPr>
          <w:rFonts w:eastAsia="Calibri" w:cstheme="minorHAnsi"/>
          <w:bCs/>
          <w:spacing w:val="-2"/>
          <w:lang w:val="en-GB"/>
        </w:rPr>
        <w:t>meet</w:t>
      </w:r>
      <w:r>
        <w:rPr>
          <w:rFonts w:eastAsia="Calibri" w:cstheme="minorHAnsi"/>
          <w:bCs/>
          <w:spacing w:val="-2"/>
          <w:lang w:val="en-GB"/>
        </w:rPr>
        <w:t xml:space="preserve">      </w:t>
      </w:r>
      <w:r w:rsidRPr="006647FA">
        <w:rPr>
          <w:rFonts w:eastAsia="Calibri" w:cstheme="minorHAnsi"/>
          <w:bCs/>
          <w:spacing w:val="-2"/>
          <w:lang w:val="en-GB"/>
        </w:rPr>
        <w:t>study</w:t>
      </w:r>
    </w:p>
    <w:p w14:paraId="2A2215FE" w14:textId="2BE292C6" w:rsidR="006647FA" w:rsidRDefault="00F74FE3" w:rsidP="006647FA">
      <w:pPr>
        <w:spacing w:before="23" w:after="20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 xml:space="preserve">   </w:t>
      </w:r>
      <w:proofErr w:type="gramStart"/>
      <w:r w:rsidR="006647FA" w:rsidRPr="006647FA">
        <w:rPr>
          <w:rFonts w:eastAsia="Calibri" w:cstheme="minorHAnsi"/>
          <w:bCs/>
          <w:spacing w:val="-2"/>
          <w:lang w:val="en-GB"/>
        </w:rPr>
        <w:t>use</w:t>
      </w:r>
      <w:proofErr w:type="gramEnd"/>
      <w:r w:rsidR="006647FA" w:rsidRPr="006647FA">
        <w:rPr>
          <w:rFonts w:eastAsia="Calibri" w:cstheme="minorHAnsi"/>
          <w:bCs/>
          <w:spacing w:val="-2"/>
          <w:lang w:val="en-GB"/>
        </w:rPr>
        <w:t xml:space="preserve"> to / dream</w:t>
      </w:r>
      <w:r w:rsidR="006647FA">
        <w:rPr>
          <w:rFonts w:eastAsia="Calibri" w:cstheme="minorHAnsi"/>
          <w:bCs/>
          <w:spacing w:val="-2"/>
          <w:lang w:val="en-GB"/>
        </w:rPr>
        <w:t xml:space="preserve">      </w:t>
      </w:r>
      <w:r w:rsidR="006647FA" w:rsidRPr="006647FA">
        <w:rPr>
          <w:rFonts w:eastAsia="Calibri" w:cstheme="minorHAnsi"/>
          <w:bCs/>
          <w:spacing w:val="-2"/>
          <w:lang w:val="en-GB"/>
        </w:rPr>
        <w:t>use to / study</w:t>
      </w:r>
      <w:r w:rsidR="006647FA">
        <w:rPr>
          <w:rFonts w:eastAsia="Calibri" w:cstheme="minorHAnsi"/>
          <w:bCs/>
          <w:spacing w:val="-2"/>
          <w:lang w:val="en-GB"/>
        </w:rPr>
        <w:t xml:space="preserve">      </w:t>
      </w:r>
      <w:r w:rsidR="006647FA" w:rsidRPr="006647FA">
        <w:rPr>
          <w:rFonts w:eastAsia="Calibri" w:cstheme="minorHAnsi"/>
          <w:bCs/>
          <w:spacing w:val="-2"/>
          <w:lang w:val="en-GB"/>
        </w:rPr>
        <w:t>work</w:t>
      </w:r>
    </w:p>
    <w:p w14:paraId="10FB77B4" w14:textId="15EE0955" w:rsidR="00421252" w:rsidRPr="00F8712A" w:rsidRDefault="006647FA" w:rsidP="006647FA">
      <w:pPr>
        <w:spacing w:before="23" w:after="120" w:line="280" w:lineRule="atLeast"/>
        <w:ind w:left="346" w:right="-43"/>
        <w:rPr>
          <w:rFonts w:eastAsia="Calibri" w:cstheme="minorHAnsi"/>
          <w:bCs/>
          <w:spacing w:val="-2"/>
          <w:lang w:val="en-GB"/>
        </w:rPr>
      </w:pPr>
      <w:r w:rsidRPr="006647FA">
        <w:rPr>
          <w:rFonts w:eastAsia="Calibri" w:cstheme="minorHAnsi"/>
          <w:bCs/>
          <w:spacing w:val="-2"/>
          <w:lang w:val="en-GB"/>
        </w:rPr>
        <w:t>My grandma is really inspiring. When she was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6647FA">
        <w:rPr>
          <w:rFonts w:eastAsia="Calibri" w:cstheme="minorHAnsi"/>
          <w:bCs/>
          <w:spacing w:val="-2"/>
          <w:lang w:val="en-GB"/>
        </w:rPr>
        <w:t xml:space="preserve">young, she </w:t>
      </w:r>
      <w:r w:rsidRPr="006647FA">
        <w:rPr>
          <w:rFonts w:eastAsia="Calibri" w:cstheme="minorHAnsi"/>
          <w:bCs/>
          <w:spacing w:val="-2"/>
          <w:vertAlign w:val="superscript"/>
          <w:lang w:val="en-GB"/>
        </w:rPr>
        <w:t>1</w:t>
      </w:r>
      <w:r w:rsidRPr="006647FA">
        <w:rPr>
          <w:rFonts w:eastAsia="Calibri" w:cstheme="minorHAnsi"/>
          <w:bCs/>
          <w:spacing w:val="-2"/>
          <w:lang w:val="en-GB"/>
        </w:rPr>
        <w:t xml:space="preserve"> </w:t>
      </w:r>
      <w:r>
        <w:rPr>
          <w:rFonts w:eastAsia="Calibri" w:cstheme="minorHAnsi"/>
          <w:bCs/>
          <w:spacing w:val="-2"/>
          <w:lang w:val="en-GB"/>
        </w:rPr>
        <w:t xml:space="preserve">___________________ </w:t>
      </w:r>
      <w:r w:rsidRPr="006647FA">
        <w:rPr>
          <w:rFonts w:eastAsia="Calibri" w:cstheme="minorHAnsi"/>
          <w:bCs/>
          <w:spacing w:val="-2"/>
          <w:lang w:val="en-GB"/>
        </w:rPr>
        <w:t>of becoming a doctor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6647FA">
        <w:rPr>
          <w:rFonts w:eastAsia="Calibri" w:cstheme="minorHAnsi"/>
          <w:bCs/>
          <w:spacing w:val="-2"/>
          <w:lang w:val="en-GB"/>
        </w:rPr>
        <w:t>and helping people. So when she grew up, she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6647FA">
        <w:rPr>
          <w:rFonts w:eastAsia="Calibri" w:cstheme="minorHAnsi"/>
          <w:bCs/>
          <w:spacing w:val="-2"/>
          <w:vertAlign w:val="superscript"/>
          <w:lang w:val="en-GB"/>
        </w:rPr>
        <w:t>2</w:t>
      </w:r>
      <w:r w:rsidRPr="006647FA">
        <w:rPr>
          <w:rFonts w:eastAsia="Calibri" w:cstheme="minorHAnsi"/>
          <w:bCs/>
          <w:spacing w:val="-2"/>
          <w:lang w:val="en-GB"/>
        </w:rPr>
        <w:t xml:space="preserve"> </w:t>
      </w:r>
      <w:r>
        <w:rPr>
          <w:rFonts w:eastAsia="Calibri" w:cstheme="minorHAnsi"/>
          <w:bCs/>
          <w:spacing w:val="-2"/>
          <w:lang w:val="en-GB"/>
        </w:rPr>
        <w:t xml:space="preserve">___________________ </w:t>
      </w:r>
      <w:r w:rsidRPr="006647FA">
        <w:rPr>
          <w:rFonts w:eastAsia="Calibri" w:cstheme="minorHAnsi"/>
          <w:bCs/>
          <w:spacing w:val="-2"/>
          <w:lang w:val="en-GB"/>
        </w:rPr>
        <w:t>to university and while she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6647FA">
        <w:rPr>
          <w:rFonts w:eastAsia="Calibri" w:cstheme="minorHAnsi"/>
          <w:bCs/>
          <w:spacing w:val="-2"/>
          <w:vertAlign w:val="superscript"/>
          <w:lang w:val="en-GB"/>
        </w:rPr>
        <w:t>3</w:t>
      </w:r>
      <w:r w:rsidRPr="006647FA">
        <w:rPr>
          <w:rFonts w:eastAsia="Calibri" w:cstheme="minorHAnsi"/>
          <w:bCs/>
          <w:spacing w:val="-2"/>
          <w:lang w:val="en-GB"/>
        </w:rPr>
        <w:t xml:space="preserve"> </w:t>
      </w:r>
      <w:r>
        <w:rPr>
          <w:rFonts w:eastAsia="Calibri" w:cstheme="minorHAnsi"/>
          <w:bCs/>
          <w:spacing w:val="-2"/>
          <w:lang w:val="en-GB"/>
        </w:rPr>
        <w:t>___________________</w:t>
      </w:r>
      <w:r w:rsidRPr="006647FA">
        <w:rPr>
          <w:rFonts w:eastAsia="Calibri" w:cstheme="minorHAnsi"/>
          <w:bCs/>
          <w:spacing w:val="-2"/>
          <w:lang w:val="en-GB"/>
        </w:rPr>
        <w:t>she</w:t>
      </w:r>
      <w:r>
        <w:rPr>
          <w:rFonts w:eastAsia="Calibri" w:cstheme="minorHAnsi"/>
          <w:bCs/>
          <w:spacing w:val="-2"/>
          <w:lang w:val="en-GB"/>
        </w:rPr>
        <w:br/>
      </w:r>
      <w:r w:rsidRPr="006647FA">
        <w:rPr>
          <w:rFonts w:eastAsia="Calibri" w:cstheme="minorHAnsi"/>
          <w:bCs/>
          <w:spacing w:val="-2"/>
          <w:vertAlign w:val="superscript"/>
          <w:lang w:val="en-GB"/>
        </w:rPr>
        <w:t>4</w:t>
      </w:r>
      <w:r w:rsidRPr="006647FA">
        <w:rPr>
          <w:rFonts w:eastAsia="Calibri" w:cstheme="minorHAnsi"/>
          <w:bCs/>
          <w:spacing w:val="-2"/>
          <w:lang w:val="en-GB"/>
        </w:rPr>
        <w:t xml:space="preserve"> </w:t>
      </w:r>
      <w:r>
        <w:rPr>
          <w:rFonts w:eastAsia="Calibri" w:cstheme="minorHAnsi"/>
          <w:bCs/>
          <w:spacing w:val="-2"/>
          <w:lang w:val="en-GB"/>
        </w:rPr>
        <w:t xml:space="preserve">___________________ </w:t>
      </w:r>
      <w:r w:rsidRPr="006647FA">
        <w:rPr>
          <w:rFonts w:eastAsia="Calibri" w:cstheme="minorHAnsi"/>
          <w:bCs/>
          <w:spacing w:val="-2"/>
          <w:lang w:val="en-GB"/>
        </w:rPr>
        <w:t>my grandpa.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6647FA">
        <w:rPr>
          <w:rFonts w:eastAsia="Calibri" w:cstheme="minorHAnsi"/>
          <w:bCs/>
          <w:spacing w:val="-2"/>
          <w:lang w:val="en-GB"/>
        </w:rPr>
        <w:t>They both</w:t>
      </w:r>
      <w:r>
        <w:rPr>
          <w:rFonts w:eastAsia="Calibri" w:cstheme="minorHAnsi"/>
          <w:bCs/>
          <w:spacing w:val="-2"/>
          <w:lang w:val="en-GB"/>
        </w:rPr>
        <w:br/>
      </w:r>
      <w:r w:rsidRPr="006647FA">
        <w:rPr>
          <w:rFonts w:eastAsia="Calibri" w:cstheme="minorHAnsi"/>
          <w:bCs/>
          <w:spacing w:val="-2"/>
          <w:vertAlign w:val="superscript"/>
          <w:lang w:val="en-GB"/>
        </w:rPr>
        <w:t>5</w:t>
      </w:r>
      <w:r w:rsidRPr="006647FA">
        <w:rPr>
          <w:rFonts w:eastAsia="Calibri" w:cstheme="minorHAnsi"/>
          <w:bCs/>
          <w:spacing w:val="-2"/>
          <w:lang w:val="en-GB"/>
        </w:rPr>
        <w:t xml:space="preserve"> </w:t>
      </w:r>
      <w:r>
        <w:rPr>
          <w:rFonts w:eastAsia="Calibri" w:cstheme="minorHAnsi"/>
          <w:bCs/>
          <w:spacing w:val="-2"/>
          <w:lang w:val="en-GB"/>
        </w:rPr>
        <w:t xml:space="preserve">___________________ </w:t>
      </w:r>
      <w:r w:rsidRPr="006647FA">
        <w:rPr>
          <w:rFonts w:eastAsia="Calibri" w:cstheme="minorHAnsi"/>
          <w:bCs/>
          <w:spacing w:val="-2"/>
          <w:lang w:val="en-GB"/>
        </w:rPr>
        <w:t>doctors and travelled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6647FA">
        <w:rPr>
          <w:rFonts w:eastAsia="Calibri" w:cstheme="minorHAnsi"/>
          <w:bCs/>
          <w:spacing w:val="-2"/>
          <w:lang w:val="en-GB"/>
        </w:rPr>
        <w:t>around the world helping people. I really look up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6647FA">
        <w:rPr>
          <w:rFonts w:eastAsia="Calibri" w:cstheme="minorHAnsi"/>
          <w:bCs/>
          <w:spacing w:val="-2"/>
          <w:lang w:val="en-GB"/>
        </w:rPr>
        <w:t>to them!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21252" w14:paraId="3A92C3A7" w14:textId="77777777" w:rsidTr="00774E1B">
        <w:tc>
          <w:tcPr>
            <w:tcW w:w="540" w:type="dxa"/>
          </w:tcPr>
          <w:p w14:paraId="1A2BEDB7" w14:textId="77777777" w:rsidR="00421252" w:rsidRDefault="00421252" w:rsidP="002F71BC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24B373C" w14:textId="0A2743DF" w:rsidR="00421252" w:rsidRDefault="002C6DDD" w:rsidP="002F71BC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260818D" w14:textId="77777777" w:rsidR="008F341B" w:rsidRDefault="008F341B" w:rsidP="00052259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</w:p>
    <w:p w14:paraId="06A5425E" w14:textId="77777777" w:rsidR="00C8208F" w:rsidRDefault="00C8208F">
      <w:pPr>
        <w:rPr>
          <w:rFonts w:eastAsia="Calibri" w:cstheme="minorHAnsi"/>
          <w:bCs/>
          <w:lang w:val="en-GB"/>
        </w:rPr>
        <w:sectPr w:rsidR="00C8208F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6E000B9D" w:rsidR="00C8208F" w:rsidRPr="00D8388E" w:rsidRDefault="00D21547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cs="SourceSansPro-Semibold"/>
          <w:b/>
          <w:bCs/>
          <w:noProof/>
          <w:lang w:val="en-US"/>
        </w:rPr>
        <w:lastRenderedPageBreak/>
        <w:drawing>
          <wp:anchor distT="0" distB="0" distL="114300" distR="114300" simplePos="0" relativeHeight="251728896" behindDoc="0" locked="0" layoutInCell="1" allowOverlap="1" wp14:anchorId="59E03AB8" wp14:editId="7D677118">
            <wp:simplePos x="0" y="0"/>
            <wp:positionH relativeFrom="column">
              <wp:posOffset>3430905</wp:posOffset>
            </wp:positionH>
            <wp:positionV relativeFrom="paragraph">
              <wp:posOffset>289560</wp:posOffset>
            </wp:positionV>
            <wp:extent cx="148590" cy="184023"/>
            <wp:effectExtent l="0" t="0" r="3810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" cy="1840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208F" w:rsidRPr="00C8208F">
        <w:rPr>
          <w:rFonts w:eastAsia="Calibri" w:cstheme="minorHAnsi"/>
          <w:b/>
          <w:bCs/>
          <w:sz w:val="28"/>
          <w:szCs w:val="28"/>
          <w:lang w:val="en-GB"/>
        </w:rPr>
        <w:t>VOCABULARY</w:t>
      </w:r>
    </w:p>
    <w:p w14:paraId="160C4292" w14:textId="6F6CC4CE" w:rsidR="00C8208F" w:rsidRPr="00D8388E" w:rsidRDefault="007E1694" w:rsidP="007E1694">
      <w:pPr>
        <w:spacing w:after="0" w:line="300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Pr="007E1694">
        <w:rPr>
          <w:rFonts w:eastAsia="Calibri" w:cstheme="minorHAnsi"/>
          <w:b/>
          <w:bCs/>
          <w:lang w:val="en-GB"/>
        </w:rPr>
        <w:t>Complete the words and phrases in the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7E1694">
        <w:rPr>
          <w:rFonts w:eastAsia="Calibri" w:cstheme="minorHAnsi"/>
          <w:b/>
          <w:bCs/>
          <w:lang w:val="en-GB"/>
        </w:rPr>
        <w:t>sentences.</w:t>
      </w:r>
    </w:p>
    <w:p w14:paraId="0516581F" w14:textId="1ACC85AA" w:rsidR="007E1694" w:rsidRPr="007E1694" w:rsidRDefault="007E1694" w:rsidP="007E1694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7E1694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7E1694">
        <w:rPr>
          <w:rFonts w:eastAsia="Calibri" w:cstheme="minorHAnsi"/>
          <w:bCs/>
          <w:lang w:val="en-GB"/>
        </w:rPr>
        <w:t>I can’t do this puzzle – it’s too difficult.</w:t>
      </w:r>
    </w:p>
    <w:p w14:paraId="453F4845" w14:textId="5B5A88A1" w:rsidR="007E1694" w:rsidRPr="007E1694" w:rsidRDefault="007E1694" w:rsidP="007E1694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7E1694">
        <w:rPr>
          <w:rFonts w:eastAsia="Calibri" w:cstheme="minorHAnsi"/>
          <w:bCs/>
          <w:lang w:val="en-GB"/>
        </w:rPr>
        <w:t>I g</w:t>
      </w:r>
      <w:r w:rsidR="00AB4F95">
        <w:rPr>
          <w:rFonts w:eastAsia="Calibri" w:cstheme="minorHAnsi"/>
          <w:bCs/>
          <w:lang w:val="en-GB"/>
        </w:rPr>
        <w:t>_____</w:t>
      </w:r>
      <w:r w:rsidRPr="007E1694">
        <w:rPr>
          <w:rFonts w:eastAsia="Calibri" w:cstheme="minorHAnsi"/>
          <w:bCs/>
          <w:lang w:val="en-GB"/>
        </w:rPr>
        <w:t xml:space="preserve"> u</w:t>
      </w:r>
      <w:r w:rsidR="00AB4F95">
        <w:rPr>
          <w:rFonts w:eastAsia="Calibri" w:cstheme="minorHAnsi"/>
          <w:bCs/>
          <w:lang w:val="en-GB"/>
        </w:rPr>
        <w:t>___</w:t>
      </w:r>
      <w:r w:rsidRPr="007E1694">
        <w:rPr>
          <w:rFonts w:eastAsia="Calibri" w:cstheme="minorHAnsi"/>
          <w:bCs/>
          <w:lang w:val="en-GB"/>
        </w:rPr>
        <w:t>.</w:t>
      </w:r>
    </w:p>
    <w:p w14:paraId="27C462F3" w14:textId="69307565" w:rsidR="007E1694" w:rsidRPr="007E1694" w:rsidRDefault="007E1694" w:rsidP="007E1694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7E1694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7E1694">
        <w:rPr>
          <w:rFonts w:eastAsia="Calibri" w:cstheme="minorHAnsi"/>
          <w:bCs/>
          <w:lang w:val="en-GB"/>
        </w:rPr>
        <w:t>Dan plays the guitar really well.</w:t>
      </w:r>
    </w:p>
    <w:p w14:paraId="3414BCA0" w14:textId="00A79995" w:rsidR="007E1694" w:rsidRPr="007E1694" w:rsidRDefault="007E1694" w:rsidP="007E1694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7E1694">
        <w:rPr>
          <w:rFonts w:eastAsia="Calibri" w:cstheme="minorHAnsi"/>
          <w:bCs/>
          <w:lang w:val="en-GB"/>
        </w:rPr>
        <w:t>He’s so ta</w:t>
      </w:r>
      <w:r w:rsidR="00AB4F95">
        <w:rPr>
          <w:rFonts w:eastAsia="Calibri" w:cstheme="minorHAnsi"/>
          <w:bCs/>
          <w:lang w:val="en-GB"/>
        </w:rPr>
        <w:t>______</w:t>
      </w:r>
      <w:r w:rsidRPr="007E1694">
        <w:rPr>
          <w:rFonts w:eastAsia="Calibri" w:cstheme="minorHAnsi"/>
          <w:bCs/>
          <w:lang w:val="en-GB"/>
        </w:rPr>
        <w:t>.</w:t>
      </w:r>
    </w:p>
    <w:p w14:paraId="63A2334D" w14:textId="11EF26EA" w:rsidR="007E1694" w:rsidRPr="007E1694" w:rsidRDefault="007E1694" w:rsidP="007E1694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7E1694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7E1694">
        <w:rPr>
          <w:rFonts w:eastAsia="Calibri" w:cstheme="minorHAnsi"/>
          <w:bCs/>
          <w:lang w:val="en-GB"/>
        </w:rPr>
        <w:t>Can you take c</w:t>
      </w:r>
      <w:r w:rsidR="00AB4F95">
        <w:rPr>
          <w:rFonts w:eastAsia="Calibri" w:cstheme="minorHAnsi"/>
          <w:bCs/>
          <w:lang w:val="en-GB"/>
        </w:rPr>
        <w:t>_____</w:t>
      </w:r>
      <w:r w:rsidRPr="007E1694">
        <w:rPr>
          <w:rFonts w:eastAsia="Calibri" w:cstheme="minorHAnsi"/>
          <w:bCs/>
          <w:lang w:val="en-GB"/>
        </w:rPr>
        <w:t xml:space="preserve"> o</w:t>
      </w:r>
      <w:r w:rsidR="00AB4F95">
        <w:rPr>
          <w:rFonts w:eastAsia="Calibri" w:cstheme="minorHAnsi"/>
          <w:bCs/>
          <w:lang w:val="en-GB"/>
        </w:rPr>
        <w:t>__</w:t>
      </w:r>
      <w:r w:rsidRPr="007E1694">
        <w:rPr>
          <w:rFonts w:eastAsia="Calibri" w:cstheme="minorHAnsi"/>
          <w:bCs/>
          <w:lang w:val="en-GB"/>
        </w:rPr>
        <w:t xml:space="preserve"> the baby for an hour</w:t>
      </w:r>
      <w:r>
        <w:rPr>
          <w:rFonts w:eastAsia="Calibri" w:cstheme="minorHAnsi"/>
          <w:bCs/>
          <w:lang w:val="en-GB"/>
        </w:rPr>
        <w:t xml:space="preserve"> </w:t>
      </w:r>
      <w:r w:rsidRPr="007E1694">
        <w:rPr>
          <w:rFonts w:eastAsia="Calibri" w:cstheme="minorHAnsi"/>
          <w:bCs/>
          <w:lang w:val="en-GB"/>
        </w:rPr>
        <w:t>while I do some work?</w:t>
      </w:r>
    </w:p>
    <w:p w14:paraId="1AA3A940" w14:textId="1102899C" w:rsidR="007E1694" w:rsidRPr="007E1694" w:rsidRDefault="007E1694" w:rsidP="007E1694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7E1694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7E1694">
        <w:rPr>
          <w:rFonts w:eastAsia="Calibri" w:cstheme="minorHAnsi"/>
          <w:bCs/>
          <w:lang w:val="en-GB"/>
        </w:rPr>
        <w:t>My best friend usually makes good decisions</w:t>
      </w:r>
      <w:r>
        <w:rPr>
          <w:rFonts w:eastAsia="Calibri" w:cstheme="minorHAnsi"/>
          <w:bCs/>
          <w:lang w:val="en-GB"/>
        </w:rPr>
        <w:t xml:space="preserve"> </w:t>
      </w:r>
      <w:r w:rsidRPr="007E1694">
        <w:rPr>
          <w:rFonts w:eastAsia="Calibri" w:cstheme="minorHAnsi"/>
          <w:bCs/>
          <w:lang w:val="en-GB"/>
        </w:rPr>
        <w:t>and is se</w:t>
      </w:r>
      <w:r w:rsidR="00AB4F95">
        <w:rPr>
          <w:rFonts w:eastAsia="Calibri" w:cstheme="minorHAnsi"/>
          <w:bCs/>
          <w:lang w:val="en-GB"/>
        </w:rPr>
        <w:t>_____</w:t>
      </w:r>
      <w:r w:rsidRPr="007E1694">
        <w:rPr>
          <w:rFonts w:eastAsia="Calibri" w:cstheme="minorHAnsi"/>
          <w:bCs/>
          <w:lang w:val="en-GB"/>
        </w:rPr>
        <w:t>.</w:t>
      </w:r>
    </w:p>
    <w:p w14:paraId="5C800C97" w14:textId="2965DC39" w:rsidR="00C8208F" w:rsidRPr="000C71AF" w:rsidRDefault="007E1694" w:rsidP="00A35011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7E1694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7E1694">
        <w:rPr>
          <w:rFonts w:eastAsia="Calibri" w:cstheme="minorHAnsi"/>
          <w:bCs/>
          <w:lang w:val="en-GB"/>
        </w:rPr>
        <w:t>My mum is very se</w:t>
      </w:r>
      <w:r w:rsidR="00AB4F95">
        <w:rPr>
          <w:rFonts w:eastAsia="Calibri" w:cstheme="minorHAnsi"/>
          <w:bCs/>
          <w:lang w:val="en-GB"/>
        </w:rPr>
        <w:t>______</w:t>
      </w:r>
      <w:r w:rsidRPr="007E1694">
        <w:rPr>
          <w:rFonts w:eastAsia="Calibri" w:cstheme="minorHAnsi"/>
          <w:bCs/>
          <w:lang w:val="en-GB"/>
        </w:rPr>
        <w:t xml:space="preserve"> and she understands</w:t>
      </w:r>
      <w:r>
        <w:rPr>
          <w:rFonts w:eastAsia="Calibri" w:cstheme="minorHAnsi"/>
          <w:bCs/>
          <w:lang w:val="en-GB"/>
        </w:rPr>
        <w:t xml:space="preserve"> </w:t>
      </w:r>
      <w:r w:rsidRPr="007E1694">
        <w:rPr>
          <w:rFonts w:eastAsia="Calibri" w:cstheme="minorHAnsi"/>
          <w:bCs/>
          <w:lang w:val="en-GB"/>
        </w:rPr>
        <w:t>how I am feeling.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3B3362ED" w:rsidR="00C8208F" w:rsidRPr="00C8208F" w:rsidRDefault="00220F9F" w:rsidP="000B37B8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="00C8208F" w:rsidRPr="00E6006B">
        <w:rPr>
          <w:rFonts w:cs="SourceSansPro-Semibold"/>
          <w:b/>
          <w:bCs/>
          <w:lang w:val="en-US"/>
        </w:rPr>
        <w:tab/>
      </w:r>
      <w:r w:rsidRPr="00220F9F">
        <w:rPr>
          <w:rFonts w:cs="SourceSansPro-Semibold"/>
          <w:b/>
          <w:bCs/>
          <w:lang w:val="en-US"/>
        </w:rPr>
        <w:t>Write the opposite adjectives.</w:t>
      </w:r>
    </w:p>
    <w:p w14:paraId="37833417" w14:textId="6756286D" w:rsidR="00220F9F" w:rsidRPr="00220F9F" w:rsidRDefault="00220F9F" w:rsidP="00220F9F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220F9F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220F9F">
        <w:rPr>
          <w:rFonts w:eastAsia="Calibri" w:cstheme="minorHAnsi"/>
          <w:bCs/>
          <w:lang w:val="en-GB"/>
        </w:rPr>
        <w:t>patient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>________________</w:t>
      </w:r>
    </w:p>
    <w:p w14:paraId="3F722601" w14:textId="7BCE2F52" w:rsidR="00220F9F" w:rsidRPr="00220F9F" w:rsidRDefault="00220F9F" w:rsidP="00220F9F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220F9F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220F9F">
        <w:rPr>
          <w:rFonts w:eastAsia="Calibri" w:cstheme="minorHAnsi"/>
          <w:bCs/>
          <w:lang w:val="en-GB"/>
        </w:rPr>
        <w:t>calm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>________________</w:t>
      </w:r>
    </w:p>
    <w:p w14:paraId="1928D16D" w14:textId="5D224860" w:rsidR="00220F9F" w:rsidRPr="00220F9F" w:rsidRDefault="00220F9F" w:rsidP="00220F9F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220F9F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220F9F">
        <w:rPr>
          <w:rFonts w:eastAsia="Calibri" w:cstheme="minorHAnsi"/>
          <w:bCs/>
          <w:lang w:val="en-GB"/>
        </w:rPr>
        <w:t>sensitive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>________________</w:t>
      </w:r>
    </w:p>
    <w:p w14:paraId="4DF70D00" w14:textId="445A28E8" w:rsidR="00220F9F" w:rsidRPr="00220F9F" w:rsidRDefault="00220F9F" w:rsidP="00220F9F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220F9F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220F9F">
        <w:rPr>
          <w:rFonts w:eastAsia="Calibri" w:cstheme="minorHAnsi"/>
          <w:bCs/>
          <w:lang w:val="en-GB"/>
        </w:rPr>
        <w:t>cheerful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>________________</w:t>
      </w:r>
    </w:p>
    <w:p w14:paraId="2BCBD488" w14:textId="71EB9BE2" w:rsidR="00435F92" w:rsidRDefault="00220F9F" w:rsidP="00220F9F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220F9F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220F9F">
        <w:rPr>
          <w:rFonts w:eastAsia="Calibri" w:cstheme="minorHAnsi"/>
          <w:bCs/>
          <w:lang w:val="en-GB"/>
        </w:rPr>
        <w:t>helpful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>________________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4A7C65" w14:textId="17E9002B" w:rsidR="000432E9" w:rsidRPr="00D8388E" w:rsidRDefault="00220F9F" w:rsidP="00A4003D">
      <w:pPr>
        <w:spacing w:before="120" w:after="0" w:line="300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8</w:t>
      </w:r>
      <w:r w:rsidR="000432E9" w:rsidRPr="0030401B">
        <w:rPr>
          <w:rFonts w:eastAsia="Calibri" w:cstheme="minorHAnsi"/>
          <w:b/>
          <w:bCs/>
          <w:lang w:val="en-GB"/>
        </w:rPr>
        <w:tab/>
      </w:r>
      <w:r w:rsidR="00A4003D" w:rsidRPr="00A4003D">
        <w:rPr>
          <w:rFonts w:eastAsia="Calibri" w:cstheme="minorHAnsi"/>
          <w:b/>
          <w:bCs/>
          <w:lang w:val="en-GB"/>
        </w:rPr>
        <w:t>Complete the text with the adjectives and the</w:t>
      </w:r>
      <w:r w:rsidR="00A4003D">
        <w:rPr>
          <w:rFonts w:eastAsia="Calibri" w:cstheme="minorHAnsi"/>
          <w:b/>
          <w:bCs/>
          <w:lang w:val="en-GB"/>
        </w:rPr>
        <w:t xml:space="preserve"> </w:t>
      </w:r>
      <w:r w:rsidR="00A4003D" w:rsidRPr="00A4003D">
        <w:rPr>
          <w:rFonts w:eastAsia="Calibri" w:cstheme="minorHAnsi"/>
          <w:b/>
          <w:bCs/>
          <w:lang w:val="en-GB"/>
        </w:rPr>
        <w:t>correct form of the verbs in the box. You do not</w:t>
      </w:r>
      <w:r w:rsidR="00A4003D">
        <w:rPr>
          <w:rFonts w:eastAsia="Calibri" w:cstheme="minorHAnsi"/>
          <w:b/>
          <w:bCs/>
          <w:lang w:val="en-GB"/>
        </w:rPr>
        <w:t xml:space="preserve"> </w:t>
      </w:r>
      <w:r w:rsidR="00A4003D" w:rsidRPr="00A4003D">
        <w:rPr>
          <w:rFonts w:eastAsia="Calibri" w:cstheme="minorHAnsi"/>
          <w:b/>
          <w:bCs/>
          <w:lang w:val="en-GB"/>
        </w:rPr>
        <w:t>need all the words.</w:t>
      </w:r>
    </w:p>
    <w:p w14:paraId="60B8289E" w14:textId="7343ED89" w:rsidR="00A4003D" w:rsidRDefault="00A4003D" w:rsidP="00A4003D">
      <w:pPr>
        <w:spacing w:before="120" w:after="0" w:line="280" w:lineRule="atLeast"/>
        <w:ind w:left="346" w:right="-43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1B1B8C" wp14:editId="04749560">
                <wp:simplePos x="0" y="0"/>
                <wp:positionH relativeFrom="column">
                  <wp:posOffset>220345</wp:posOffset>
                </wp:positionH>
                <wp:positionV relativeFrom="paragraph">
                  <wp:posOffset>53340</wp:posOffset>
                </wp:positionV>
                <wp:extent cx="2851150" cy="469076"/>
                <wp:effectExtent l="0" t="0" r="25400" b="2667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0" cy="46907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B2FF3CC" id="Rounded Rectangle 6" o:spid="_x0000_s1026" style="position:absolute;margin-left:17.35pt;margin-top:4.2pt;width:224.5pt;height:36.95pt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" filled="f" strokecolor="black [3213]" strokeweight="1pt">
                <v:stroke joinstyle="miter"/>
              </v:roundrect>
            </w:pict>
          </mc:Fallback>
        </mc:AlternateContent>
      </w:r>
      <w:r w:rsidR="007074CB">
        <w:rPr>
          <w:rFonts w:eastAsia="Calibri" w:cstheme="minorHAnsi"/>
          <w:bCs/>
          <w:lang w:val="en-GB"/>
        </w:rPr>
        <w:t xml:space="preserve">   </w:t>
      </w:r>
      <w:proofErr w:type="gramStart"/>
      <w:r w:rsidRPr="00A4003D">
        <w:rPr>
          <w:rFonts w:eastAsia="Calibri" w:cstheme="minorHAnsi"/>
          <w:bCs/>
          <w:lang w:val="en-GB"/>
        </w:rPr>
        <w:t>ambitious</w:t>
      </w:r>
      <w:proofErr w:type="gramEnd"/>
      <w:r w:rsidRPr="00A4003D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 </w:t>
      </w:r>
      <w:r w:rsidRPr="00A4003D">
        <w:rPr>
          <w:rFonts w:eastAsia="Calibri" w:cstheme="minorHAnsi"/>
          <w:bCs/>
          <w:lang w:val="en-GB"/>
        </w:rPr>
        <w:t xml:space="preserve">deal with </w:t>
      </w:r>
      <w:r>
        <w:rPr>
          <w:rFonts w:eastAsia="Calibri" w:cstheme="minorHAnsi"/>
          <w:bCs/>
          <w:lang w:val="en-GB"/>
        </w:rPr>
        <w:t xml:space="preserve">     </w:t>
      </w:r>
      <w:r w:rsidRPr="00A4003D">
        <w:rPr>
          <w:rFonts w:eastAsia="Calibri" w:cstheme="minorHAnsi"/>
          <w:bCs/>
          <w:lang w:val="en-GB"/>
        </w:rPr>
        <w:t xml:space="preserve">get on with </w:t>
      </w:r>
      <w:r>
        <w:rPr>
          <w:rFonts w:eastAsia="Calibri" w:cstheme="minorHAnsi"/>
          <w:bCs/>
          <w:lang w:val="en-GB"/>
        </w:rPr>
        <w:t xml:space="preserve">     </w:t>
      </w:r>
      <w:r w:rsidRPr="00A4003D">
        <w:rPr>
          <w:rFonts w:eastAsia="Calibri" w:cstheme="minorHAnsi"/>
          <w:bCs/>
          <w:lang w:val="en-GB"/>
        </w:rPr>
        <w:t>give up</w:t>
      </w:r>
    </w:p>
    <w:p w14:paraId="13FB1BAE" w14:textId="0FFC8D7E" w:rsidR="00A4003D" w:rsidRDefault="007074CB" w:rsidP="00A4003D">
      <w:pPr>
        <w:spacing w:before="23" w:after="200" w:line="280" w:lineRule="atLeast"/>
        <w:ind w:left="346" w:right="-43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 xml:space="preserve">   </w:t>
      </w:r>
      <w:proofErr w:type="gramStart"/>
      <w:r w:rsidR="00A4003D" w:rsidRPr="00A4003D">
        <w:rPr>
          <w:rFonts w:eastAsia="Calibri" w:cstheme="minorHAnsi"/>
          <w:bCs/>
          <w:lang w:val="en-GB"/>
        </w:rPr>
        <w:t>hang</w:t>
      </w:r>
      <w:proofErr w:type="gramEnd"/>
      <w:r w:rsidR="00A4003D" w:rsidRPr="00A4003D">
        <w:rPr>
          <w:rFonts w:eastAsia="Calibri" w:cstheme="minorHAnsi"/>
          <w:bCs/>
          <w:lang w:val="en-GB"/>
        </w:rPr>
        <w:t xml:space="preserve"> out </w:t>
      </w:r>
      <w:r w:rsidR="00A4003D">
        <w:rPr>
          <w:rFonts w:eastAsia="Calibri" w:cstheme="minorHAnsi"/>
          <w:bCs/>
          <w:lang w:val="en-GB"/>
        </w:rPr>
        <w:t xml:space="preserve">     </w:t>
      </w:r>
      <w:r w:rsidR="00A4003D" w:rsidRPr="00A4003D">
        <w:rPr>
          <w:rFonts w:eastAsia="Calibri" w:cstheme="minorHAnsi"/>
          <w:bCs/>
          <w:lang w:val="en-GB"/>
        </w:rPr>
        <w:t xml:space="preserve">patient </w:t>
      </w:r>
      <w:r w:rsidR="00A4003D">
        <w:rPr>
          <w:rFonts w:eastAsia="Calibri" w:cstheme="minorHAnsi"/>
          <w:bCs/>
          <w:lang w:val="en-GB"/>
        </w:rPr>
        <w:t xml:space="preserve">     </w:t>
      </w:r>
      <w:r w:rsidR="00A4003D" w:rsidRPr="00A4003D">
        <w:rPr>
          <w:rFonts w:eastAsia="Calibri" w:cstheme="minorHAnsi"/>
          <w:bCs/>
          <w:lang w:val="en-GB"/>
        </w:rPr>
        <w:t>shy</w:t>
      </w:r>
    </w:p>
    <w:p w14:paraId="1092F820" w14:textId="3E50472A" w:rsidR="000432E9" w:rsidRDefault="00C94404" w:rsidP="00C94404">
      <w:pPr>
        <w:spacing w:before="23" w:after="120" w:line="280" w:lineRule="atLeast"/>
        <w:ind w:left="346" w:right="-43"/>
        <w:rPr>
          <w:rFonts w:eastAsia="Calibri" w:cstheme="minorHAnsi"/>
          <w:bCs/>
          <w:lang w:val="en-GB"/>
        </w:rPr>
      </w:pPr>
      <w:r w:rsidRPr="00C94404">
        <w:rPr>
          <w:rFonts w:eastAsia="Calibri" w:cstheme="minorHAnsi"/>
          <w:bCs/>
          <w:lang w:val="en-GB"/>
        </w:rPr>
        <w:t>I come from a big f</w:t>
      </w:r>
      <w:bookmarkStart w:id="0" w:name="_GoBack"/>
      <w:bookmarkEnd w:id="0"/>
      <w:r w:rsidRPr="00C94404">
        <w:rPr>
          <w:rFonts w:eastAsia="Calibri" w:cstheme="minorHAnsi"/>
          <w:bCs/>
          <w:lang w:val="en-GB"/>
        </w:rPr>
        <w:t>amily with seven brothers</w:t>
      </w:r>
      <w:r>
        <w:rPr>
          <w:rFonts w:eastAsia="Calibri" w:cstheme="minorHAnsi"/>
          <w:bCs/>
          <w:lang w:val="en-GB"/>
        </w:rPr>
        <w:t xml:space="preserve"> </w:t>
      </w:r>
      <w:r w:rsidRPr="00C94404">
        <w:rPr>
          <w:rFonts w:eastAsia="Calibri" w:cstheme="minorHAnsi"/>
          <w:bCs/>
          <w:lang w:val="en-GB"/>
        </w:rPr>
        <w:t xml:space="preserve">and sisters! I </w:t>
      </w:r>
      <w:r w:rsidRPr="00C94404">
        <w:rPr>
          <w:rFonts w:eastAsia="Calibri" w:cstheme="minorHAnsi"/>
          <w:bCs/>
          <w:vertAlign w:val="superscript"/>
          <w:lang w:val="en-GB"/>
        </w:rPr>
        <w:t>1</w:t>
      </w:r>
      <w:r w:rsidRPr="00C94404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______________ </w:t>
      </w:r>
      <w:r w:rsidRPr="00C94404">
        <w:rPr>
          <w:rFonts w:eastAsia="Calibri" w:cstheme="minorHAnsi"/>
          <w:bCs/>
          <w:lang w:val="en-GB"/>
        </w:rPr>
        <w:t>all of them. We never</w:t>
      </w:r>
      <w:r>
        <w:rPr>
          <w:rFonts w:eastAsia="Calibri" w:cstheme="minorHAnsi"/>
          <w:bCs/>
          <w:lang w:val="en-GB"/>
        </w:rPr>
        <w:t xml:space="preserve"> </w:t>
      </w:r>
      <w:r w:rsidRPr="00C94404">
        <w:rPr>
          <w:rFonts w:eastAsia="Calibri" w:cstheme="minorHAnsi"/>
          <w:bCs/>
          <w:lang w:val="en-GB"/>
        </w:rPr>
        <w:t xml:space="preserve">fight – well, not often, and we often </w:t>
      </w:r>
      <w:r w:rsidRPr="00C94404">
        <w:rPr>
          <w:rFonts w:eastAsia="Calibri" w:cstheme="minorHAnsi"/>
          <w:bCs/>
          <w:vertAlign w:val="superscript"/>
          <w:lang w:val="en-GB"/>
        </w:rPr>
        <w:t>2</w:t>
      </w:r>
      <w:r>
        <w:rPr>
          <w:rFonts w:eastAsia="Calibri" w:cstheme="minorHAnsi"/>
          <w:bCs/>
          <w:lang w:val="en-GB"/>
        </w:rPr>
        <w:t xml:space="preserve"> ______________ </w:t>
      </w:r>
      <w:r w:rsidRPr="00C94404">
        <w:rPr>
          <w:rFonts w:eastAsia="Calibri" w:cstheme="minorHAnsi"/>
          <w:bCs/>
          <w:lang w:val="en-GB"/>
        </w:rPr>
        <w:t>together. My oldest sister, Ruby, is twenty-two.</w:t>
      </w:r>
      <w:r>
        <w:rPr>
          <w:rFonts w:eastAsia="Calibri" w:cstheme="minorHAnsi"/>
          <w:bCs/>
          <w:lang w:val="en-GB"/>
        </w:rPr>
        <w:t xml:space="preserve"> </w:t>
      </w:r>
      <w:r w:rsidRPr="00C94404">
        <w:rPr>
          <w:rFonts w:eastAsia="Calibri" w:cstheme="minorHAnsi"/>
          <w:bCs/>
          <w:lang w:val="en-GB"/>
        </w:rPr>
        <w:t>She’s a teacher in a primary school. She’s always</w:t>
      </w:r>
      <w:r>
        <w:rPr>
          <w:rFonts w:eastAsia="Calibri" w:cstheme="minorHAnsi"/>
          <w:bCs/>
          <w:lang w:val="en-GB"/>
        </w:rPr>
        <w:t xml:space="preserve"> </w:t>
      </w:r>
      <w:r w:rsidRPr="00C94404">
        <w:rPr>
          <w:rFonts w:eastAsia="Calibri" w:cstheme="minorHAnsi"/>
          <w:bCs/>
          <w:lang w:val="en-GB"/>
        </w:rPr>
        <w:t xml:space="preserve">cheerful and </w:t>
      </w:r>
      <w:r w:rsidRPr="00C94404">
        <w:rPr>
          <w:rFonts w:eastAsia="Calibri" w:cstheme="minorHAnsi"/>
          <w:bCs/>
          <w:vertAlign w:val="superscript"/>
          <w:lang w:val="en-GB"/>
        </w:rPr>
        <w:t>3</w:t>
      </w:r>
      <w:r w:rsidRPr="00C94404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______________ </w:t>
      </w:r>
      <w:r w:rsidRPr="00C94404">
        <w:rPr>
          <w:rFonts w:eastAsia="Calibri" w:cstheme="minorHAnsi"/>
          <w:bCs/>
          <w:lang w:val="en-GB"/>
        </w:rPr>
        <w:t>with them. She can</w:t>
      </w:r>
      <w:r>
        <w:rPr>
          <w:rFonts w:eastAsia="Calibri" w:cstheme="minorHAnsi"/>
          <w:bCs/>
          <w:lang w:val="en-GB"/>
        </w:rPr>
        <w:t xml:space="preserve"> </w:t>
      </w:r>
      <w:r w:rsidRPr="00C94404">
        <w:rPr>
          <w:rFonts w:eastAsia="Calibri" w:cstheme="minorHAnsi"/>
          <w:bCs/>
          <w:lang w:val="en-GB"/>
        </w:rPr>
        <w:t>sometimes be a bit quiet and</w:t>
      </w:r>
      <w:r>
        <w:rPr>
          <w:rFonts w:eastAsia="Calibri" w:cstheme="minorHAnsi"/>
          <w:bCs/>
          <w:lang w:val="en-GB"/>
        </w:rPr>
        <w:br/>
      </w:r>
      <w:r w:rsidRPr="00C94404">
        <w:rPr>
          <w:rFonts w:eastAsia="Calibri" w:cstheme="minorHAnsi"/>
          <w:bCs/>
          <w:vertAlign w:val="superscript"/>
          <w:lang w:val="en-GB"/>
        </w:rPr>
        <w:t>4</w:t>
      </w:r>
      <w:r w:rsidRPr="00C94404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>______________</w:t>
      </w:r>
      <w:r w:rsidRPr="00C94404">
        <w:rPr>
          <w:rFonts w:eastAsia="Calibri" w:cstheme="minorHAnsi"/>
          <w:bCs/>
          <w:lang w:val="en-GB"/>
        </w:rPr>
        <w:t>,</w:t>
      </w:r>
      <w:r>
        <w:rPr>
          <w:rFonts w:eastAsia="Calibri" w:cstheme="minorHAnsi"/>
          <w:bCs/>
          <w:lang w:val="en-GB"/>
        </w:rPr>
        <w:t xml:space="preserve"> </w:t>
      </w:r>
      <w:r w:rsidRPr="00C94404">
        <w:rPr>
          <w:rFonts w:eastAsia="Calibri" w:cstheme="minorHAnsi"/>
          <w:bCs/>
          <w:lang w:val="en-GB"/>
        </w:rPr>
        <w:t>but her students love her. I know I couldn’t</w:t>
      </w:r>
      <w:r>
        <w:rPr>
          <w:rFonts w:eastAsia="Calibri" w:cstheme="minorHAnsi"/>
          <w:bCs/>
          <w:lang w:val="en-GB"/>
        </w:rPr>
        <w:t xml:space="preserve"> </w:t>
      </w:r>
      <w:r w:rsidRPr="00C94404">
        <w:rPr>
          <w:rFonts w:eastAsia="Calibri" w:cstheme="minorHAnsi"/>
          <w:bCs/>
          <w:vertAlign w:val="superscript"/>
          <w:lang w:val="en-GB"/>
        </w:rPr>
        <w:t>5</w:t>
      </w:r>
      <w:r w:rsidRPr="00C94404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______________ </w:t>
      </w:r>
      <w:r w:rsidRPr="00C94404">
        <w:rPr>
          <w:rFonts w:eastAsia="Calibri" w:cstheme="minorHAnsi"/>
          <w:bCs/>
          <w:lang w:val="en-GB"/>
        </w:rPr>
        <w:t>the challenges of her job!</w:t>
      </w:r>
      <w:r>
        <w:rPr>
          <w:rFonts w:eastAsia="Calibri" w:cstheme="minorHAnsi"/>
          <w:bCs/>
          <w:lang w:val="en-GB"/>
        </w:rPr>
        <w:t xml:space="preserve"> </w:t>
      </w:r>
      <w:r w:rsidRPr="00C94404">
        <w:rPr>
          <w:rFonts w:eastAsia="Calibri" w:cstheme="minorHAnsi"/>
          <w:bCs/>
          <w:lang w:val="en-GB"/>
        </w:rPr>
        <w:t>I really look up to my sister!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0432E9" w14:paraId="227FA20C" w14:textId="77777777" w:rsidTr="00AB47A0">
        <w:tc>
          <w:tcPr>
            <w:tcW w:w="540" w:type="dxa"/>
          </w:tcPr>
          <w:p w14:paraId="4E2F2700" w14:textId="77777777" w:rsidR="000432E9" w:rsidRDefault="000432E9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1F8025F" w14:textId="77777777" w:rsidR="000432E9" w:rsidRDefault="000432E9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974C1C2" w14:textId="36EF214F" w:rsidR="002F3AF4" w:rsidRPr="00D8388E" w:rsidRDefault="000F1D9A" w:rsidP="002F3AF4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sz w:val="28"/>
          <w:szCs w:val="28"/>
          <w:lang w:val="en-GB"/>
        </w:rPr>
        <w:br w:type="column"/>
      </w:r>
      <w:r w:rsidR="002F3AF4" w:rsidRPr="002F3AF4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C50C5CA" w14:textId="4AD53664" w:rsidR="00C8208F" w:rsidRDefault="00220F9F" w:rsidP="00280E57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9</w:t>
      </w:r>
      <w:r w:rsidR="00C8208F" w:rsidRPr="00E6006B">
        <w:rPr>
          <w:rFonts w:cs="SourceSansPro-Semibold"/>
          <w:b/>
          <w:bCs/>
          <w:lang w:val="en-US"/>
        </w:rPr>
        <w:tab/>
      </w:r>
      <w:r w:rsidR="001D0E98">
        <w:rPr>
          <w:rFonts w:cs="SourceSansPro-Semibold"/>
          <w:b/>
          <w:bCs/>
          <w:lang w:val="en-US"/>
        </w:rPr>
        <w:t xml:space="preserve">    </w:t>
      </w:r>
      <w:r w:rsidR="004B48A0">
        <w:rPr>
          <w:rFonts w:cs="SourceSansPro-Semibold"/>
          <w:b/>
          <w:bCs/>
          <w:lang w:val="en-US"/>
        </w:rPr>
        <w:t xml:space="preserve"> </w:t>
      </w:r>
      <w:r w:rsidR="00280E57" w:rsidRPr="00280E57">
        <w:rPr>
          <w:rFonts w:cs="SourceSansPro-Semibold"/>
          <w:b/>
          <w:bCs/>
          <w:lang w:val="en-US"/>
        </w:rPr>
        <w:t>Listen to a radio programme. Answer the</w:t>
      </w:r>
      <w:r w:rsidR="00280E57">
        <w:rPr>
          <w:rFonts w:cs="SourceSansPro-Semibold"/>
          <w:b/>
          <w:bCs/>
          <w:lang w:val="en-US"/>
        </w:rPr>
        <w:br/>
        <w:t xml:space="preserve">     </w:t>
      </w:r>
      <w:r w:rsidR="00280E57" w:rsidRPr="00280E57">
        <w:rPr>
          <w:rFonts w:cs="SourceSansPro-Semibold"/>
          <w:b/>
          <w:bCs/>
          <w:lang w:val="en-US"/>
        </w:rPr>
        <w:t>questions.</w:t>
      </w:r>
    </w:p>
    <w:p w14:paraId="4A879110" w14:textId="334FF937" w:rsidR="00280E57" w:rsidRPr="00280E57" w:rsidRDefault="00280E57" w:rsidP="00280E57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280E57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280E57">
        <w:rPr>
          <w:rFonts w:eastAsia="Calibri" w:cstheme="minorHAnsi"/>
          <w:bCs/>
          <w:lang w:val="en-GB"/>
        </w:rPr>
        <w:t>Where do María and Yolanda live?</w:t>
      </w:r>
    </w:p>
    <w:p w14:paraId="7094700B" w14:textId="261BC1BA" w:rsidR="00280E57" w:rsidRDefault="00280E57" w:rsidP="00280E57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4DD4DF64" w14:textId="2F749F3D" w:rsidR="00280E57" w:rsidRPr="00280E57" w:rsidRDefault="00280E57" w:rsidP="00280E57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280E57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280E57">
        <w:rPr>
          <w:rFonts w:eastAsia="Calibri" w:cstheme="minorHAnsi"/>
          <w:bCs/>
          <w:lang w:val="en-GB"/>
        </w:rPr>
        <w:t>What did they see on the beaches?</w:t>
      </w:r>
    </w:p>
    <w:p w14:paraId="71A90529" w14:textId="77777777" w:rsidR="00280E57" w:rsidRDefault="00280E57" w:rsidP="00280E57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7A8ACB3A" w14:textId="2F42563F" w:rsidR="00280E57" w:rsidRPr="00280E57" w:rsidRDefault="00280E57" w:rsidP="00280E57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280E57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280E57">
        <w:rPr>
          <w:rFonts w:eastAsia="Calibri" w:cstheme="minorHAnsi"/>
          <w:bCs/>
          <w:lang w:val="en-GB"/>
        </w:rPr>
        <w:t>What did they want shops to do?</w:t>
      </w:r>
    </w:p>
    <w:p w14:paraId="7C37DF51" w14:textId="77777777" w:rsidR="00280E57" w:rsidRDefault="00280E57" w:rsidP="00280E57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9A37059" w14:textId="7F02228D" w:rsidR="00280E57" w:rsidRPr="00280E57" w:rsidRDefault="00280E57" w:rsidP="00280E57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280E57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280E57">
        <w:rPr>
          <w:rFonts w:eastAsia="Calibri" w:cstheme="minorHAnsi"/>
          <w:bCs/>
          <w:lang w:val="en-GB"/>
        </w:rPr>
        <w:t>Where did the girls travel, and why?</w:t>
      </w:r>
    </w:p>
    <w:p w14:paraId="067F1626" w14:textId="77777777" w:rsidR="00280E57" w:rsidRDefault="00280E57" w:rsidP="00280E57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29BCEB85" w14:textId="1729B9D4" w:rsidR="00C8208F" w:rsidRDefault="00280E57" w:rsidP="00280E57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280E57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280E57">
        <w:rPr>
          <w:rFonts w:eastAsia="Calibri" w:cstheme="minorHAnsi"/>
          <w:bCs/>
          <w:lang w:val="en-GB"/>
        </w:rPr>
        <w:t>What do the girls want to happen in Mexico</w:t>
      </w:r>
      <w:r>
        <w:rPr>
          <w:rFonts w:eastAsia="Calibri" w:cstheme="minorHAnsi"/>
          <w:bCs/>
          <w:lang w:val="en-GB"/>
        </w:rPr>
        <w:t xml:space="preserve"> </w:t>
      </w:r>
      <w:r w:rsidRPr="00280E57">
        <w:rPr>
          <w:rFonts w:eastAsia="Calibri" w:cstheme="minorHAnsi"/>
          <w:bCs/>
          <w:lang w:val="en-GB"/>
        </w:rPr>
        <w:t>now?</w:t>
      </w:r>
    </w:p>
    <w:p w14:paraId="01CD9E36" w14:textId="77777777" w:rsidR="00280E57" w:rsidRDefault="00280E57" w:rsidP="00774E1B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774E1B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357B01E" w14:textId="13D54C68" w:rsidR="00A6434D" w:rsidRPr="00D8388E" w:rsidRDefault="00822819" w:rsidP="007F3401">
      <w:pPr>
        <w:spacing w:before="120" w:after="12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9A79C7">
        <w:rPr>
          <w:rFonts w:ascii="Comic Sans MS" w:eastAsia="Calibri" w:hAnsi="Comic Sans MS" w:cs="Times New Roman"/>
          <w:b/>
          <w:bCs/>
          <w:noProof/>
          <w:sz w:val="17"/>
          <w:szCs w:val="17"/>
          <w:lang w:val="en-US"/>
        </w:rPr>
        <w:drawing>
          <wp:anchor distT="0" distB="0" distL="114300" distR="114300" simplePos="0" relativeHeight="251731968" behindDoc="1" locked="0" layoutInCell="1" allowOverlap="1" wp14:anchorId="7E9D4AFE" wp14:editId="6E36F5A3">
            <wp:simplePos x="0" y="0"/>
            <wp:positionH relativeFrom="column">
              <wp:posOffset>168275</wp:posOffset>
            </wp:positionH>
            <wp:positionV relativeFrom="paragraph">
              <wp:posOffset>299085</wp:posOffset>
            </wp:positionV>
            <wp:extent cx="2952750" cy="236855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8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5066" cy="23704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475C">
        <w:rPr>
          <w:rFonts w:cs="SourceSansPro-Semibold"/>
          <w:b/>
          <w:bCs/>
          <w:noProof/>
          <w:lang w:val="en-US"/>
        </w:rPr>
        <w:drawing>
          <wp:anchor distT="0" distB="0" distL="114300" distR="114300" simplePos="0" relativeHeight="251730944" behindDoc="0" locked="0" layoutInCell="1" allowOverlap="1" wp14:anchorId="3D05A8A0" wp14:editId="11A49B31">
            <wp:simplePos x="0" y="0"/>
            <wp:positionH relativeFrom="column">
              <wp:posOffset>204318</wp:posOffset>
            </wp:positionH>
            <wp:positionV relativeFrom="paragraph">
              <wp:posOffset>66675</wp:posOffset>
            </wp:positionV>
            <wp:extent cx="148590" cy="184023"/>
            <wp:effectExtent l="0" t="0" r="3810" b="698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" cy="1840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64FF">
        <w:rPr>
          <w:rFonts w:eastAsia="Calibri" w:cstheme="minorHAnsi"/>
          <w:b/>
          <w:bCs/>
          <w:lang w:val="en-GB"/>
        </w:rPr>
        <w:t>1</w:t>
      </w:r>
      <w:r w:rsidR="00220F9F">
        <w:rPr>
          <w:rFonts w:eastAsia="Calibri" w:cstheme="minorHAnsi"/>
          <w:b/>
          <w:bCs/>
          <w:lang w:val="en-GB"/>
        </w:rPr>
        <w:t>0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7D1DD3">
        <w:rPr>
          <w:rFonts w:eastAsia="Calibri" w:cstheme="minorHAnsi"/>
          <w:b/>
          <w:bCs/>
          <w:lang w:val="en-GB"/>
        </w:rPr>
        <w:t xml:space="preserve">     </w:t>
      </w:r>
      <w:r w:rsidR="006E019B">
        <w:rPr>
          <w:rFonts w:eastAsia="Calibri" w:cstheme="minorHAnsi"/>
          <w:b/>
          <w:bCs/>
          <w:lang w:val="en-GB"/>
        </w:rPr>
        <w:t xml:space="preserve"> </w:t>
      </w:r>
      <w:r w:rsidR="00D656A7" w:rsidRPr="00D656A7">
        <w:rPr>
          <w:rFonts w:eastAsia="Calibri" w:cstheme="minorHAnsi"/>
          <w:b/>
          <w:bCs/>
          <w:lang w:val="en-GB"/>
        </w:rPr>
        <w:t>Listen again. Complete the notes.</w:t>
      </w:r>
    </w:p>
    <w:p w14:paraId="20059571" w14:textId="6987A517" w:rsidR="00822819" w:rsidRPr="00822819" w:rsidRDefault="00822819" w:rsidP="00822819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822819">
        <w:rPr>
          <w:rFonts w:eastAsia="Calibri" w:cstheme="minorHAnsi"/>
          <w:bCs/>
          <w:lang w:val="en-GB"/>
        </w:rPr>
        <w:t>Friends, María Martínez and Yolanda García López</w:t>
      </w:r>
    </w:p>
    <w:p w14:paraId="1142C062" w14:textId="39B27946" w:rsidR="00822819" w:rsidRPr="00822819" w:rsidRDefault="00822819" w:rsidP="00822819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822819">
        <w:rPr>
          <w:rFonts w:eastAsia="Calibri" w:cstheme="minorHAnsi"/>
          <w:bCs/>
          <w:lang w:val="en-GB"/>
        </w:rPr>
        <w:t>1</w:t>
      </w:r>
      <w:r w:rsidR="00A45877">
        <w:rPr>
          <w:rFonts w:eastAsia="Calibri" w:cstheme="minorHAnsi"/>
          <w:bCs/>
          <w:lang w:val="en-GB"/>
        </w:rPr>
        <w:tab/>
      </w:r>
      <w:r w:rsidRPr="00822819">
        <w:rPr>
          <w:rFonts w:eastAsia="Calibri" w:cstheme="minorHAnsi"/>
          <w:bCs/>
          <w:lang w:val="en-GB"/>
        </w:rPr>
        <w:t>Started their organisation while</w:t>
      </w:r>
      <w:r w:rsidR="00F35833">
        <w:rPr>
          <w:rFonts w:eastAsia="Calibri" w:cstheme="minorHAnsi"/>
          <w:bCs/>
          <w:lang w:val="en-GB"/>
        </w:rPr>
        <w:t xml:space="preserve"> ____________</w:t>
      </w:r>
    </w:p>
    <w:p w14:paraId="0EE3521E" w14:textId="2F89A386" w:rsidR="00F35833" w:rsidRDefault="00F35833" w:rsidP="00822819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</w:t>
      </w:r>
    </w:p>
    <w:p w14:paraId="46FC5CB8" w14:textId="5EA5D7EB" w:rsidR="00822819" w:rsidRPr="00822819" w:rsidRDefault="00822819" w:rsidP="00822819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822819">
        <w:rPr>
          <w:rFonts w:eastAsia="Calibri" w:cstheme="minorHAnsi"/>
          <w:bCs/>
          <w:lang w:val="en-GB"/>
        </w:rPr>
        <w:t>2</w:t>
      </w:r>
      <w:r w:rsidR="00A45877">
        <w:rPr>
          <w:rFonts w:eastAsia="Calibri" w:cstheme="minorHAnsi"/>
          <w:bCs/>
          <w:lang w:val="en-GB"/>
        </w:rPr>
        <w:tab/>
      </w:r>
      <w:r w:rsidRPr="00822819">
        <w:rPr>
          <w:rFonts w:eastAsia="Calibri" w:cstheme="minorHAnsi"/>
          <w:bCs/>
          <w:lang w:val="en-GB"/>
        </w:rPr>
        <w:t>Did two things:</w:t>
      </w:r>
      <w:r w:rsidR="00A45877">
        <w:rPr>
          <w:rFonts w:eastAsia="Calibri" w:cstheme="minorHAnsi"/>
          <w:bCs/>
          <w:lang w:val="en-GB"/>
        </w:rPr>
        <w:t xml:space="preserve"> </w:t>
      </w:r>
      <w:r w:rsidR="00F35833">
        <w:rPr>
          <w:rFonts w:eastAsia="Calibri" w:cstheme="minorHAnsi"/>
          <w:bCs/>
          <w:lang w:val="en-GB"/>
        </w:rPr>
        <w:t xml:space="preserve">_________________________ ______ </w:t>
      </w:r>
      <w:r w:rsidRPr="00822819">
        <w:rPr>
          <w:rFonts w:eastAsia="Calibri" w:cstheme="minorHAnsi"/>
          <w:bCs/>
          <w:lang w:val="en-GB"/>
        </w:rPr>
        <w:t>and asked shops not to use</w:t>
      </w:r>
      <w:r w:rsidR="00A45877">
        <w:rPr>
          <w:rFonts w:eastAsia="Calibri" w:cstheme="minorHAnsi"/>
          <w:bCs/>
          <w:lang w:val="en-GB"/>
        </w:rPr>
        <w:t xml:space="preserve"> </w:t>
      </w:r>
      <w:r w:rsidRPr="00822819">
        <w:rPr>
          <w:rFonts w:eastAsia="Calibri" w:cstheme="minorHAnsi"/>
          <w:bCs/>
          <w:lang w:val="en-GB"/>
        </w:rPr>
        <w:t>plastic bags</w:t>
      </w:r>
    </w:p>
    <w:p w14:paraId="5A7DEB6A" w14:textId="1B594158" w:rsidR="00822819" w:rsidRPr="00822819" w:rsidRDefault="00822819" w:rsidP="00822819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822819">
        <w:rPr>
          <w:rFonts w:eastAsia="Calibri" w:cstheme="minorHAnsi"/>
          <w:bCs/>
          <w:lang w:val="en-GB"/>
        </w:rPr>
        <w:t>3</w:t>
      </w:r>
      <w:r w:rsidR="00A45877">
        <w:rPr>
          <w:rFonts w:eastAsia="Calibri" w:cstheme="minorHAnsi"/>
          <w:bCs/>
          <w:lang w:val="en-GB"/>
        </w:rPr>
        <w:tab/>
      </w:r>
      <w:r w:rsidRPr="00822819">
        <w:rPr>
          <w:rFonts w:eastAsia="Calibri" w:cstheme="minorHAnsi"/>
          <w:bCs/>
          <w:lang w:val="en-GB"/>
        </w:rPr>
        <w:t>Also educated people about</w:t>
      </w:r>
      <w:r w:rsidR="00F35833">
        <w:rPr>
          <w:rFonts w:eastAsia="Calibri" w:cstheme="minorHAnsi"/>
          <w:bCs/>
          <w:lang w:val="en-GB"/>
        </w:rPr>
        <w:t xml:space="preserve"> ______________</w:t>
      </w:r>
    </w:p>
    <w:p w14:paraId="4A2C80D2" w14:textId="2407A1D6" w:rsidR="00F35833" w:rsidRDefault="00F35833" w:rsidP="00822819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</w:t>
      </w:r>
    </w:p>
    <w:p w14:paraId="2BBD22EB" w14:textId="53D85ED7" w:rsidR="00822819" w:rsidRPr="00822819" w:rsidRDefault="00822819" w:rsidP="00822819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822819">
        <w:rPr>
          <w:rFonts w:eastAsia="Calibri" w:cstheme="minorHAnsi"/>
          <w:bCs/>
          <w:lang w:val="en-GB"/>
        </w:rPr>
        <w:t>4</w:t>
      </w:r>
      <w:r w:rsidR="00A45877">
        <w:rPr>
          <w:rFonts w:eastAsia="Calibri" w:cstheme="minorHAnsi"/>
          <w:bCs/>
          <w:lang w:val="en-GB"/>
        </w:rPr>
        <w:tab/>
      </w:r>
      <w:r w:rsidRPr="00822819">
        <w:rPr>
          <w:rFonts w:eastAsia="Calibri" w:cstheme="minorHAnsi"/>
          <w:bCs/>
          <w:lang w:val="en-GB"/>
        </w:rPr>
        <w:t>Now they want</w:t>
      </w:r>
      <w:r w:rsidR="00F35833">
        <w:rPr>
          <w:rFonts w:eastAsia="Calibri" w:cstheme="minorHAnsi"/>
          <w:bCs/>
          <w:lang w:val="en-GB"/>
        </w:rPr>
        <w:t xml:space="preserve"> _________________________</w:t>
      </w:r>
    </w:p>
    <w:p w14:paraId="2EBB3E9D" w14:textId="0D29F427" w:rsidR="00F35833" w:rsidRDefault="00F35833" w:rsidP="00822819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</w:t>
      </w:r>
    </w:p>
    <w:p w14:paraId="5FBE100C" w14:textId="0FDA391D" w:rsidR="00A6434D" w:rsidRDefault="00822819" w:rsidP="00822819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822819">
        <w:rPr>
          <w:rFonts w:eastAsia="Calibri" w:cstheme="minorHAnsi"/>
          <w:bCs/>
          <w:lang w:val="en-GB"/>
        </w:rPr>
        <w:t>5</w:t>
      </w:r>
      <w:r w:rsidR="00A45877">
        <w:rPr>
          <w:rFonts w:eastAsia="Calibri" w:cstheme="minorHAnsi"/>
          <w:bCs/>
          <w:lang w:val="en-GB"/>
        </w:rPr>
        <w:tab/>
      </w:r>
      <w:r w:rsidRPr="00822819">
        <w:rPr>
          <w:rFonts w:eastAsia="Calibri" w:cstheme="minorHAnsi"/>
          <w:bCs/>
          <w:lang w:val="en-GB"/>
        </w:rPr>
        <w:t>They are inspiring because</w:t>
      </w:r>
      <w:r w:rsidR="00F35833">
        <w:rPr>
          <w:rFonts w:eastAsia="Calibri" w:cstheme="minorHAnsi"/>
          <w:bCs/>
          <w:lang w:val="en-GB"/>
        </w:rPr>
        <w:t xml:space="preserve"> ________________</w:t>
      </w:r>
    </w:p>
    <w:p w14:paraId="1D884560" w14:textId="4902906A" w:rsidR="00F35833" w:rsidRDefault="00F35833" w:rsidP="00822819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0C80ECA1" w14:textId="51E0207C" w:rsidR="00F35833" w:rsidRPr="009A79C7" w:rsidRDefault="00F35833" w:rsidP="009E34C1">
      <w:pPr>
        <w:spacing w:before="23" w:after="20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</w:t>
      </w:r>
      <w:r w:rsidR="00593408">
        <w:rPr>
          <w:rFonts w:eastAsia="Calibri" w:cstheme="minorHAnsi"/>
          <w:bCs/>
          <w:lang w:val="en-GB"/>
        </w:rPr>
        <w:t>______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774E1B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02CF27F1" w:rsidR="00BA42AD" w:rsidRDefault="006D35E6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19411CFD" w:rsidR="00F11E10" w:rsidRPr="00D8388E" w:rsidRDefault="009A79C7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noProof/>
          <w:sz w:val="28"/>
          <w:szCs w:val="28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201C2F0" wp14:editId="7FA0B18B">
                <wp:simplePos x="0" y="0"/>
                <wp:positionH relativeFrom="column">
                  <wp:posOffset>79129</wp:posOffset>
                </wp:positionH>
                <wp:positionV relativeFrom="paragraph">
                  <wp:posOffset>281485</wp:posOffset>
                </wp:positionV>
                <wp:extent cx="3016332" cy="4995081"/>
                <wp:effectExtent l="19050" t="19050" r="12700" b="1524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332" cy="4995081"/>
                        </a:xfrm>
                        <a:prstGeom prst="roundRect">
                          <a:avLst>
                            <a:gd name="adj" fmla="val 7363"/>
                          </a:avLst>
                        </a:prstGeom>
                        <a:noFill/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315C5A" id="Rounded Rectangle 13" o:spid="_x0000_s1026" style="position:absolute;margin-left:6.25pt;margin-top:22.15pt;width:237.5pt;height:393.3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8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" filled="f" strokecolor="#7f7f7f [1612]" strokeweight="2.25pt">
                <v:stroke joinstyle="miter"/>
              </v:roundrect>
            </w:pict>
          </mc:Fallback>
        </mc:AlternateContent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58F02512" w14:textId="77777777" w:rsidR="009A79C7" w:rsidRPr="009A79C7" w:rsidRDefault="009A79C7" w:rsidP="009A79C7">
      <w:pPr>
        <w:spacing w:before="23" w:after="0" w:line="280" w:lineRule="atLeast"/>
        <w:ind w:left="346" w:right="-130"/>
        <w:rPr>
          <w:rFonts w:eastAsia="Calibri" w:cstheme="minorHAnsi"/>
          <w:b/>
          <w:bCs/>
          <w:lang w:val="en-GB"/>
        </w:rPr>
      </w:pPr>
      <w:r w:rsidRPr="009A79C7">
        <w:rPr>
          <w:rFonts w:eastAsia="Calibri" w:cstheme="minorHAnsi"/>
          <w:b/>
          <w:bCs/>
          <w:lang w:val="en-GB"/>
        </w:rPr>
        <w:t>Helen Keller</w:t>
      </w:r>
    </w:p>
    <w:p w14:paraId="0110966E" w14:textId="2A1BD7D6" w:rsidR="009A79C7" w:rsidRDefault="009E34C1" w:rsidP="009E34C1">
      <w:pPr>
        <w:spacing w:before="23" w:after="0" w:line="280" w:lineRule="atLeast"/>
        <w:ind w:left="346" w:right="50"/>
        <w:rPr>
          <w:rFonts w:eastAsia="Calibri" w:cstheme="minorHAnsi"/>
          <w:bCs/>
          <w:lang w:val="en-GB"/>
        </w:rPr>
      </w:pPr>
      <w:r w:rsidRPr="009E34C1">
        <w:rPr>
          <w:rFonts w:eastAsia="Calibri" w:cstheme="minorHAnsi"/>
          <w:bCs/>
          <w:lang w:val="en-GB"/>
        </w:rPr>
        <w:t>Life is difficult when you are blind. But what about</w:t>
      </w:r>
      <w:r>
        <w:rPr>
          <w:rFonts w:eastAsia="Calibri" w:cstheme="minorHAnsi"/>
          <w:bCs/>
          <w:lang w:val="en-GB"/>
        </w:rPr>
        <w:t xml:space="preserve"> </w:t>
      </w:r>
      <w:r w:rsidRPr="009E34C1">
        <w:rPr>
          <w:rFonts w:eastAsia="Calibri" w:cstheme="minorHAnsi"/>
          <w:bCs/>
          <w:lang w:val="en-GB"/>
        </w:rPr>
        <w:t>when you cannot see and you also cannot hear?</w:t>
      </w:r>
      <w:r>
        <w:rPr>
          <w:rFonts w:eastAsia="Calibri" w:cstheme="minorHAnsi"/>
          <w:bCs/>
          <w:lang w:val="en-GB"/>
        </w:rPr>
        <w:t xml:space="preserve"> </w:t>
      </w:r>
      <w:r w:rsidRPr="009E34C1">
        <w:rPr>
          <w:rFonts w:eastAsia="Calibri" w:cstheme="minorHAnsi"/>
          <w:bCs/>
          <w:lang w:val="en-GB"/>
        </w:rPr>
        <w:t>(</w:t>
      </w:r>
      <w:r w:rsidRPr="009E34C1">
        <w:rPr>
          <w:rFonts w:eastAsia="Calibri" w:cstheme="minorHAnsi"/>
          <w:b/>
          <w:bCs/>
          <w:lang w:val="en-GB"/>
        </w:rPr>
        <w:t>1</w:t>
      </w:r>
      <w:r w:rsidRPr="009E34C1">
        <w:rPr>
          <w:rFonts w:eastAsia="Calibri" w:cstheme="minorHAnsi"/>
          <w:bCs/>
          <w:lang w:val="en-GB"/>
        </w:rPr>
        <w:t>) (</w:t>
      </w:r>
      <w:r>
        <w:rPr>
          <w:rFonts w:eastAsia="Calibri" w:cstheme="minorHAnsi"/>
          <w:bCs/>
          <w:lang w:val="en-GB"/>
        </w:rPr>
        <w:t>_____</w:t>
      </w:r>
      <w:r w:rsidRPr="009E34C1">
        <w:rPr>
          <w:rFonts w:eastAsia="Calibri" w:cstheme="minorHAnsi"/>
          <w:bCs/>
          <w:lang w:val="en-GB"/>
        </w:rPr>
        <w:t>) Helen Keller was born in the USA in 1880.</w:t>
      </w:r>
      <w:r>
        <w:rPr>
          <w:rFonts w:eastAsia="Calibri" w:cstheme="minorHAnsi"/>
          <w:bCs/>
          <w:lang w:val="en-GB"/>
        </w:rPr>
        <w:t xml:space="preserve"> </w:t>
      </w:r>
      <w:r w:rsidRPr="009E34C1">
        <w:rPr>
          <w:rFonts w:eastAsia="Calibri" w:cstheme="minorHAnsi"/>
          <w:bCs/>
          <w:lang w:val="en-GB"/>
        </w:rPr>
        <w:t>As a baby, she was able to see and hear normally,</w:t>
      </w:r>
      <w:r>
        <w:rPr>
          <w:rFonts w:eastAsia="Calibri" w:cstheme="minorHAnsi"/>
          <w:bCs/>
          <w:lang w:val="en-GB"/>
        </w:rPr>
        <w:t xml:space="preserve"> </w:t>
      </w:r>
      <w:r w:rsidRPr="009E34C1">
        <w:rPr>
          <w:rFonts w:eastAsia="Calibri" w:cstheme="minorHAnsi"/>
          <w:bCs/>
          <w:lang w:val="en-GB"/>
        </w:rPr>
        <w:t>but when she was about two years old she got</w:t>
      </w:r>
      <w:r>
        <w:rPr>
          <w:rFonts w:eastAsia="Calibri" w:cstheme="minorHAnsi"/>
          <w:bCs/>
          <w:lang w:val="en-GB"/>
        </w:rPr>
        <w:t xml:space="preserve"> </w:t>
      </w:r>
      <w:r w:rsidRPr="009E34C1">
        <w:rPr>
          <w:rFonts w:eastAsia="Calibri" w:cstheme="minorHAnsi"/>
          <w:bCs/>
          <w:lang w:val="en-GB"/>
        </w:rPr>
        <w:t>very ill. After the illness, Helen was playing when</w:t>
      </w:r>
      <w:r>
        <w:rPr>
          <w:rFonts w:eastAsia="Calibri" w:cstheme="minorHAnsi"/>
          <w:bCs/>
          <w:lang w:val="en-GB"/>
        </w:rPr>
        <w:t xml:space="preserve"> </w:t>
      </w:r>
      <w:r w:rsidRPr="009E34C1">
        <w:rPr>
          <w:rFonts w:eastAsia="Calibri" w:cstheme="minorHAnsi"/>
          <w:bCs/>
          <w:lang w:val="en-GB"/>
        </w:rPr>
        <w:t>her mother noticed that her child couldn’t see or</w:t>
      </w:r>
      <w:r>
        <w:rPr>
          <w:rFonts w:eastAsia="Calibri" w:cstheme="minorHAnsi"/>
          <w:bCs/>
          <w:lang w:val="en-GB"/>
        </w:rPr>
        <w:t xml:space="preserve"> </w:t>
      </w:r>
      <w:r w:rsidRPr="009E34C1">
        <w:rPr>
          <w:rFonts w:eastAsia="Calibri" w:cstheme="minorHAnsi"/>
          <w:bCs/>
          <w:lang w:val="en-GB"/>
        </w:rPr>
        <w:t>hear.</w:t>
      </w:r>
    </w:p>
    <w:p w14:paraId="104F7CCD" w14:textId="31FD594E" w:rsidR="009A79C7" w:rsidRDefault="009E34C1" w:rsidP="009E34C1">
      <w:pPr>
        <w:spacing w:before="23" w:after="0" w:line="280" w:lineRule="atLeast"/>
        <w:ind w:left="346" w:right="50"/>
        <w:rPr>
          <w:rFonts w:eastAsia="Calibri" w:cstheme="minorHAnsi"/>
          <w:bCs/>
          <w:lang w:val="en-GB"/>
        </w:rPr>
      </w:pPr>
      <w:r w:rsidRPr="009E34C1">
        <w:rPr>
          <w:rFonts w:eastAsia="Calibri" w:cstheme="minorHAnsi"/>
          <w:bCs/>
          <w:lang w:val="en-GB"/>
        </w:rPr>
        <w:t>Helen found it quite difficult to deal with everyday</w:t>
      </w:r>
      <w:r>
        <w:rPr>
          <w:rFonts w:eastAsia="Calibri" w:cstheme="minorHAnsi"/>
          <w:bCs/>
          <w:lang w:val="en-GB"/>
        </w:rPr>
        <w:t xml:space="preserve"> </w:t>
      </w:r>
      <w:r w:rsidRPr="009E34C1">
        <w:rPr>
          <w:rFonts w:eastAsia="Calibri" w:cstheme="minorHAnsi"/>
          <w:bCs/>
          <w:lang w:val="en-GB"/>
        </w:rPr>
        <w:t>life, but her mother was determined to help</w:t>
      </w:r>
      <w:r>
        <w:rPr>
          <w:rFonts w:eastAsia="Calibri" w:cstheme="minorHAnsi"/>
          <w:bCs/>
          <w:lang w:val="en-GB"/>
        </w:rPr>
        <w:t xml:space="preserve"> </w:t>
      </w:r>
      <w:r w:rsidRPr="009E34C1">
        <w:rPr>
          <w:rFonts w:eastAsia="Calibri" w:cstheme="minorHAnsi"/>
          <w:bCs/>
          <w:lang w:val="en-GB"/>
        </w:rPr>
        <w:t>her become independent. She found a teacher</w:t>
      </w:r>
      <w:r>
        <w:rPr>
          <w:rFonts w:eastAsia="Calibri" w:cstheme="minorHAnsi"/>
          <w:bCs/>
          <w:lang w:val="en-GB"/>
        </w:rPr>
        <w:t xml:space="preserve"> </w:t>
      </w:r>
      <w:r w:rsidRPr="009E34C1">
        <w:rPr>
          <w:rFonts w:eastAsia="Calibri" w:cstheme="minorHAnsi"/>
          <w:bCs/>
          <w:lang w:val="en-GB"/>
        </w:rPr>
        <w:t>for Helen, Anne Sullivan, who was working</w:t>
      </w:r>
      <w:r>
        <w:rPr>
          <w:rFonts w:eastAsia="Calibri" w:cstheme="minorHAnsi"/>
          <w:bCs/>
          <w:lang w:val="en-GB"/>
        </w:rPr>
        <w:t xml:space="preserve"> </w:t>
      </w:r>
      <w:r w:rsidRPr="009E34C1">
        <w:rPr>
          <w:rFonts w:eastAsia="Calibri" w:cstheme="minorHAnsi"/>
          <w:bCs/>
          <w:lang w:val="en-GB"/>
        </w:rPr>
        <w:t>with deaf children in Boston.</w:t>
      </w:r>
      <w:r w:rsidR="00983E78">
        <w:rPr>
          <w:rFonts w:eastAsia="Calibri" w:cstheme="minorHAnsi"/>
          <w:bCs/>
          <w:lang w:val="en-GB"/>
        </w:rPr>
        <w:br/>
      </w:r>
      <w:r w:rsidRPr="009E34C1">
        <w:rPr>
          <w:rFonts w:eastAsia="Calibri" w:cstheme="minorHAnsi"/>
          <w:bCs/>
          <w:lang w:val="en-GB"/>
        </w:rPr>
        <w:t>(</w:t>
      </w:r>
      <w:r w:rsidRPr="009E34C1">
        <w:rPr>
          <w:rFonts w:eastAsia="Calibri" w:cstheme="minorHAnsi"/>
          <w:b/>
          <w:bCs/>
          <w:lang w:val="en-GB"/>
        </w:rPr>
        <w:t>2</w:t>
      </w:r>
      <w:r w:rsidRPr="009E34C1">
        <w:rPr>
          <w:rFonts w:eastAsia="Calibri" w:cstheme="minorHAnsi"/>
          <w:bCs/>
          <w:lang w:val="en-GB"/>
        </w:rPr>
        <w:t>) (</w:t>
      </w:r>
      <w:r>
        <w:rPr>
          <w:rFonts w:eastAsia="Calibri" w:cstheme="minorHAnsi"/>
          <w:bCs/>
          <w:lang w:val="en-GB"/>
        </w:rPr>
        <w:t>______</w:t>
      </w:r>
      <w:r w:rsidRPr="009E34C1">
        <w:rPr>
          <w:rFonts w:eastAsia="Calibri" w:cstheme="minorHAnsi"/>
          <w:bCs/>
          <w:lang w:val="en-GB"/>
        </w:rPr>
        <w:t xml:space="preserve">) </w:t>
      </w:r>
      <w:proofErr w:type="gramStart"/>
      <w:r w:rsidRPr="009E34C1">
        <w:rPr>
          <w:rFonts w:eastAsia="Calibri" w:cstheme="minorHAnsi"/>
          <w:bCs/>
          <w:lang w:val="en-GB"/>
        </w:rPr>
        <w:t>While</w:t>
      </w:r>
      <w:proofErr w:type="gramEnd"/>
      <w:r w:rsidRPr="009E34C1">
        <w:rPr>
          <w:rFonts w:eastAsia="Calibri" w:cstheme="minorHAnsi"/>
          <w:bCs/>
          <w:lang w:val="en-GB"/>
        </w:rPr>
        <w:t xml:space="preserve"> she</w:t>
      </w:r>
      <w:r>
        <w:rPr>
          <w:rFonts w:eastAsia="Calibri" w:cstheme="minorHAnsi"/>
          <w:bCs/>
          <w:lang w:val="en-GB"/>
        </w:rPr>
        <w:t xml:space="preserve"> </w:t>
      </w:r>
      <w:r w:rsidRPr="009E34C1">
        <w:rPr>
          <w:rFonts w:eastAsia="Calibri" w:cstheme="minorHAnsi"/>
          <w:bCs/>
          <w:lang w:val="en-GB"/>
        </w:rPr>
        <w:t>was learning, Helen often got very angry and</w:t>
      </w:r>
      <w:r>
        <w:rPr>
          <w:rFonts w:eastAsia="Calibri" w:cstheme="minorHAnsi"/>
          <w:bCs/>
          <w:lang w:val="en-GB"/>
        </w:rPr>
        <w:t xml:space="preserve"> </w:t>
      </w:r>
      <w:r w:rsidRPr="009E34C1">
        <w:rPr>
          <w:rFonts w:eastAsia="Calibri" w:cstheme="minorHAnsi"/>
          <w:bCs/>
          <w:lang w:val="en-GB"/>
        </w:rPr>
        <w:t>frustrated, but Anne was very patient and helpful,</w:t>
      </w:r>
      <w:r>
        <w:rPr>
          <w:rFonts w:eastAsia="Calibri" w:cstheme="minorHAnsi"/>
          <w:bCs/>
          <w:lang w:val="en-GB"/>
        </w:rPr>
        <w:t xml:space="preserve"> </w:t>
      </w:r>
      <w:r w:rsidRPr="009E34C1">
        <w:rPr>
          <w:rFonts w:eastAsia="Calibri" w:cstheme="minorHAnsi"/>
          <w:bCs/>
          <w:lang w:val="en-GB"/>
        </w:rPr>
        <w:t>and by the time Helen was ten years old, she</w:t>
      </w:r>
      <w:r>
        <w:rPr>
          <w:rFonts w:eastAsia="Calibri" w:cstheme="minorHAnsi"/>
          <w:bCs/>
          <w:lang w:val="en-GB"/>
        </w:rPr>
        <w:t xml:space="preserve"> </w:t>
      </w:r>
      <w:r w:rsidRPr="009E34C1">
        <w:rPr>
          <w:rFonts w:eastAsia="Calibri" w:cstheme="minorHAnsi"/>
          <w:bCs/>
          <w:lang w:val="en-GB"/>
        </w:rPr>
        <w:t>started classes at a school for deaf children.</w:t>
      </w:r>
    </w:p>
    <w:p w14:paraId="69A89002" w14:textId="2024A7EF" w:rsidR="001B605A" w:rsidRDefault="003A55D0" w:rsidP="003A55D0">
      <w:pPr>
        <w:spacing w:before="23" w:after="0" w:line="280" w:lineRule="atLeast"/>
        <w:ind w:left="346" w:right="50"/>
        <w:rPr>
          <w:rFonts w:eastAsia="Calibri" w:cstheme="minorHAnsi"/>
          <w:bCs/>
          <w:lang w:val="en-GB"/>
        </w:rPr>
      </w:pPr>
      <w:r w:rsidRPr="003A55D0">
        <w:rPr>
          <w:rFonts w:eastAsia="Calibri" w:cstheme="minorHAnsi"/>
          <w:bCs/>
          <w:lang w:val="en-GB"/>
        </w:rPr>
        <w:t>Helen was ambitious and she worked hard. A rich</w:t>
      </w:r>
      <w:r>
        <w:rPr>
          <w:rFonts w:eastAsia="Calibri" w:cstheme="minorHAnsi"/>
          <w:bCs/>
          <w:lang w:val="en-GB"/>
        </w:rPr>
        <w:t xml:space="preserve"> </w:t>
      </w:r>
      <w:r w:rsidRPr="003A55D0">
        <w:rPr>
          <w:rFonts w:eastAsia="Calibri" w:cstheme="minorHAnsi"/>
          <w:bCs/>
          <w:lang w:val="en-GB"/>
        </w:rPr>
        <w:t>man, Henry Rogers, agreed to pay for her to go</w:t>
      </w:r>
      <w:r>
        <w:rPr>
          <w:rFonts w:eastAsia="Calibri" w:cstheme="minorHAnsi"/>
          <w:bCs/>
          <w:lang w:val="en-GB"/>
        </w:rPr>
        <w:t xml:space="preserve"> </w:t>
      </w:r>
      <w:r w:rsidRPr="003A55D0">
        <w:rPr>
          <w:rFonts w:eastAsia="Calibri" w:cstheme="minorHAnsi"/>
          <w:bCs/>
          <w:lang w:val="en-GB"/>
        </w:rPr>
        <w:t>to university. (</w:t>
      </w:r>
      <w:r w:rsidRPr="003A55D0">
        <w:rPr>
          <w:rFonts w:eastAsia="Calibri" w:cstheme="minorHAnsi"/>
          <w:b/>
          <w:bCs/>
          <w:lang w:val="en-GB"/>
        </w:rPr>
        <w:t>3</w:t>
      </w:r>
      <w:r w:rsidRPr="003A55D0">
        <w:rPr>
          <w:rFonts w:eastAsia="Calibri" w:cstheme="minorHAnsi"/>
          <w:bCs/>
          <w:lang w:val="en-GB"/>
        </w:rPr>
        <w:t>) (</w:t>
      </w:r>
      <w:r>
        <w:rPr>
          <w:rFonts w:eastAsia="Calibri" w:cstheme="minorHAnsi"/>
          <w:bCs/>
          <w:lang w:val="en-GB"/>
        </w:rPr>
        <w:t>_____</w:t>
      </w:r>
      <w:r w:rsidRPr="003A55D0">
        <w:rPr>
          <w:rFonts w:eastAsia="Calibri" w:cstheme="minorHAnsi"/>
          <w:bCs/>
          <w:lang w:val="en-GB"/>
        </w:rPr>
        <w:t xml:space="preserve">) </w:t>
      </w:r>
      <w:proofErr w:type="gramStart"/>
      <w:r w:rsidRPr="003A55D0">
        <w:rPr>
          <w:rFonts w:eastAsia="Calibri" w:cstheme="minorHAnsi"/>
          <w:bCs/>
          <w:lang w:val="en-GB"/>
        </w:rPr>
        <w:t>In</w:t>
      </w:r>
      <w:proofErr w:type="gramEnd"/>
      <w:r w:rsidRPr="003A55D0">
        <w:rPr>
          <w:rFonts w:eastAsia="Calibri" w:cstheme="minorHAnsi"/>
          <w:bCs/>
          <w:lang w:val="en-GB"/>
        </w:rPr>
        <w:t xml:space="preserve"> 1904, when she was 24,</w:t>
      </w:r>
      <w:r>
        <w:rPr>
          <w:rFonts w:eastAsia="Calibri" w:cstheme="minorHAnsi"/>
          <w:bCs/>
          <w:lang w:val="en-GB"/>
        </w:rPr>
        <w:t xml:space="preserve"> </w:t>
      </w:r>
      <w:r w:rsidRPr="003A55D0">
        <w:rPr>
          <w:rFonts w:eastAsia="Calibri" w:cstheme="minorHAnsi"/>
          <w:bCs/>
          <w:lang w:val="en-GB"/>
        </w:rPr>
        <w:t>Helen graduated from university. (</w:t>
      </w:r>
      <w:r w:rsidRPr="003A55D0">
        <w:rPr>
          <w:rFonts w:eastAsia="Calibri" w:cstheme="minorHAnsi"/>
          <w:b/>
          <w:bCs/>
          <w:lang w:val="en-GB"/>
        </w:rPr>
        <w:t>4</w:t>
      </w:r>
      <w:r w:rsidRPr="003A55D0">
        <w:rPr>
          <w:rFonts w:eastAsia="Calibri" w:cstheme="minorHAnsi"/>
          <w:bCs/>
          <w:lang w:val="en-GB"/>
        </w:rPr>
        <w:t>) (</w:t>
      </w:r>
      <w:r>
        <w:rPr>
          <w:rFonts w:eastAsia="Calibri" w:cstheme="minorHAnsi"/>
          <w:bCs/>
          <w:lang w:val="en-GB"/>
        </w:rPr>
        <w:t>_____</w:t>
      </w:r>
      <w:r w:rsidRPr="003A55D0">
        <w:rPr>
          <w:rFonts w:eastAsia="Calibri" w:cstheme="minorHAnsi"/>
          <w:bCs/>
          <w:lang w:val="en-GB"/>
        </w:rPr>
        <w:t>)</w:t>
      </w:r>
      <w:r>
        <w:rPr>
          <w:rFonts w:eastAsia="Calibri" w:cstheme="minorHAnsi"/>
          <w:bCs/>
          <w:lang w:val="en-GB"/>
        </w:rPr>
        <w:t xml:space="preserve"> </w:t>
      </w:r>
      <w:proofErr w:type="gramStart"/>
      <w:r w:rsidRPr="003A55D0">
        <w:rPr>
          <w:rFonts w:eastAsia="Calibri" w:cstheme="minorHAnsi"/>
          <w:bCs/>
          <w:lang w:val="en-GB"/>
        </w:rPr>
        <w:t>During</w:t>
      </w:r>
      <w:proofErr w:type="gramEnd"/>
      <w:r w:rsidRPr="003A55D0">
        <w:rPr>
          <w:rFonts w:eastAsia="Calibri" w:cstheme="minorHAnsi"/>
          <w:bCs/>
          <w:lang w:val="en-GB"/>
        </w:rPr>
        <w:t xml:space="preserve"> her life, Helen became famous and worked</w:t>
      </w:r>
      <w:r>
        <w:rPr>
          <w:rFonts w:eastAsia="Calibri" w:cstheme="minorHAnsi"/>
          <w:bCs/>
          <w:lang w:val="en-GB"/>
        </w:rPr>
        <w:t xml:space="preserve"> </w:t>
      </w:r>
      <w:r w:rsidRPr="003A55D0">
        <w:rPr>
          <w:rFonts w:eastAsia="Calibri" w:cstheme="minorHAnsi"/>
          <w:bCs/>
          <w:lang w:val="en-GB"/>
        </w:rPr>
        <w:t>for people with disabilities. (</w:t>
      </w:r>
      <w:r w:rsidRPr="003A55D0">
        <w:rPr>
          <w:rFonts w:eastAsia="Calibri" w:cstheme="minorHAnsi"/>
          <w:b/>
          <w:bCs/>
          <w:lang w:val="en-GB"/>
        </w:rPr>
        <w:t>5</w:t>
      </w:r>
      <w:r w:rsidRPr="003A55D0">
        <w:rPr>
          <w:rFonts w:eastAsia="Calibri" w:cstheme="minorHAnsi"/>
          <w:bCs/>
          <w:lang w:val="en-GB"/>
        </w:rPr>
        <w:t>) (</w:t>
      </w:r>
      <w:r>
        <w:rPr>
          <w:rFonts w:eastAsia="Calibri" w:cstheme="minorHAnsi"/>
          <w:bCs/>
          <w:lang w:val="en-GB"/>
        </w:rPr>
        <w:t>_____</w:t>
      </w:r>
      <w:r w:rsidRPr="003A55D0">
        <w:rPr>
          <w:rFonts w:eastAsia="Calibri" w:cstheme="minorHAnsi"/>
          <w:bCs/>
          <w:lang w:val="en-GB"/>
        </w:rPr>
        <w:t xml:space="preserve">) </w:t>
      </w:r>
      <w:proofErr w:type="gramStart"/>
      <w:r w:rsidRPr="003A55D0">
        <w:rPr>
          <w:rFonts w:eastAsia="Calibri" w:cstheme="minorHAnsi"/>
          <w:bCs/>
          <w:lang w:val="en-GB"/>
        </w:rPr>
        <w:t>Her</w:t>
      </w:r>
      <w:proofErr w:type="gramEnd"/>
      <w:r w:rsidRPr="003A55D0">
        <w:rPr>
          <w:rFonts w:eastAsia="Calibri" w:cstheme="minorHAnsi"/>
          <w:bCs/>
          <w:lang w:val="en-GB"/>
        </w:rPr>
        <w:t xml:space="preserve"> life is</w:t>
      </w:r>
      <w:r>
        <w:rPr>
          <w:rFonts w:eastAsia="Calibri" w:cstheme="minorHAnsi"/>
          <w:bCs/>
          <w:lang w:val="en-GB"/>
        </w:rPr>
        <w:t xml:space="preserve"> </w:t>
      </w:r>
      <w:r w:rsidRPr="003A55D0">
        <w:rPr>
          <w:rFonts w:eastAsia="Calibri" w:cstheme="minorHAnsi"/>
          <w:bCs/>
          <w:lang w:val="en-GB"/>
        </w:rPr>
        <w:t>inspiring, not only for blind and deaf people, but</w:t>
      </w:r>
      <w:r>
        <w:rPr>
          <w:rFonts w:eastAsia="Calibri" w:cstheme="minorHAnsi"/>
          <w:bCs/>
          <w:lang w:val="en-GB"/>
        </w:rPr>
        <w:t xml:space="preserve"> </w:t>
      </w:r>
      <w:r w:rsidRPr="003A55D0">
        <w:rPr>
          <w:rFonts w:eastAsia="Calibri" w:cstheme="minorHAnsi"/>
          <w:bCs/>
          <w:lang w:val="en-GB"/>
        </w:rPr>
        <w:t>for everyone.</w:t>
      </w:r>
    </w:p>
    <w:p w14:paraId="6CCCA994" w14:textId="77777777" w:rsidR="00B947B0" w:rsidRDefault="00B947B0" w:rsidP="009C3978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</w:p>
    <w:p w14:paraId="7DABB486" w14:textId="74CC7D81" w:rsidR="00B947B0" w:rsidRDefault="00B947B0" w:rsidP="00983E78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983E78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983E78" w:rsidRPr="00983E78">
        <w:rPr>
          <w:rFonts w:eastAsia="Calibri" w:cstheme="minorHAnsi"/>
          <w:b/>
          <w:bCs/>
          <w:lang w:val="en-GB"/>
        </w:rPr>
        <w:t>Read the text. Put the sentences a–e in the</w:t>
      </w:r>
      <w:r w:rsidR="00983E78">
        <w:rPr>
          <w:rFonts w:eastAsia="Calibri" w:cstheme="minorHAnsi"/>
          <w:b/>
          <w:bCs/>
          <w:lang w:val="en-GB"/>
        </w:rPr>
        <w:t xml:space="preserve"> </w:t>
      </w:r>
      <w:r w:rsidR="00983E78" w:rsidRPr="00983E78">
        <w:rPr>
          <w:rFonts w:eastAsia="Calibri" w:cstheme="minorHAnsi"/>
          <w:b/>
          <w:bCs/>
          <w:lang w:val="en-GB"/>
        </w:rPr>
        <w:t>correct place 1–5 in the text.</w:t>
      </w:r>
    </w:p>
    <w:p w14:paraId="5C27D4B9" w14:textId="0738AB61" w:rsidR="00983E78" w:rsidRPr="00983E78" w:rsidRDefault="00983E78" w:rsidP="00983E7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983E78"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ab/>
      </w:r>
      <w:r w:rsidRPr="00983E78">
        <w:rPr>
          <w:rFonts w:eastAsia="Calibri" w:cstheme="minorHAnsi"/>
          <w:bCs/>
          <w:lang w:val="en-GB"/>
        </w:rPr>
        <w:t>She was the first deaf-blind person to get</w:t>
      </w:r>
      <w:r>
        <w:rPr>
          <w:rFonts w:eastAsia="Calibri" w:cstheme="minorHAnsi"/>
          <w:bCs/>
          <w:lang w:val="en-GB"/>
        </w:rPr>
        <w:t xml:space="preserve"> </w:t>
      </w:r>
      <w:r w:rsidRPr="00983E78">
        <w:rPr>
          <w:rFonts w:eastAsia="Calibri" w:cstheme="minorHAnsi"/>
          <w:bCs/>
          <w:lang w:val="en-GB"/>
        </w:rPr>
        <w:t>a degree.</w:t>
      </w:r>
    </w:p>
    <w:p w14:paraId="7F18983E" w14:textId="165345EA" w:rsidR="00983E78" w:rsidRPr="00983E78" w:rsidRDefault="00983E78" w:rsidP="00983E7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983E78"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ab/>
      </w:r>
      <w:r w:rsidRPr="00983E78">
        <w:rPr>
          <w:rFonts w:eastAsia="Calibri" w:cstheme="minorHAnsi"/>
          <w:bCs/>
          <w:lang w:val="en-GB"/>
        </w:rPr>
        <w:t>For Helen Keller, this was reality.</w:t>
      </w:r>
    </w:p>
    <w:p w14:paraId="1A019FB3" w14:textId="1E62E430" w:rsidR="00983E78" w:rsidRPr="00983E78" w:rsidRDefault="00983E78" w:rsidP="00983E7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983E78">
        <w:rPr>
          <w:rFonts w:eastAsia="Calibri" w:cstheme="minorHAnsi"/>
          <w:bCs/>
          <w:lang w:val="en-GB"/>
        </w:rPr>
        <w:t>c</w:t>
      </w:r>
      <w:proofErr w:type="gramEnd"/>
      <w:r>
        <w:rPr>
          <w:rFonts w:eastAsia="Calibri" w:cstheme="minorHAnsi"/>
          <w:bCs/>
          <w:lang w:val="en-GB"/>
        </w:rPr>
        <w:tab/>
      </w:r>
      <w:r w:rsidRPr="00983E78">
        <w:rPr>
          <w:rFonts w:eastAsia="Calibri" w:cstheme="minorHAnsi"/>
          <w:bCs/>
          <w:lang w:val="en-GB"/>
        </w:rPr>
        <w:t>Anne started to teach Helen to communicate</w:t>
      </w:r>
      <w:r>
        <w:rPr>
          <w:rFonts w:eastAsia="Calibri" w:cstheme="minorHAnsi"/>
          <w:bCs/>
          <w:lang w:val="en-GB"/>
        </w:rPr>
        <w:t xml:space="preserve"> </w:t>
      </w:r>
      <w:r w:rsidRPr="00983E78">
        <w:rPr>
          <w:rFonts w:eastAsia="Calibri" w:cstheme="minorHAnsi"/>
          <w:bCs/>
          <w:lang w:val="en-GB"/>
        </w:rPr>
        <w:t>by using her fingers to spell words.</w:t>
      </w:r>
    </w:p>
    <w:p w14:paraId="164A9D0E" w14:textId="1B387FA8" w:rsidR="00983E78" w:rsidRPr="00983E78" w:rsidRDefault="00983E78" w:rsidP="00983E7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983E78">
        <w:rPr>
          <w:rFonts w:eastAsia="Calibri" w:cstheme="minorHAnsi"/>
          <w:bCs/>
          <w:lang w:val="en-GB"/>
        </w:rPr>
        <w:t>d</w:t>
      </w:r>
      <w:proofErr w:type="gramEnd"/>
      <w:r>
        <w:rPr>
          <w:rFonts w:eastAsia="Calibri" w:cstheme="minorHAnsi"/>
          <w:bCs/>
          <w:lang w:val="en-GB"/>
        </w:rPr>
        <w:tab/>
      </w:r>
      <w:r w:rsidRPr="00983E78">
        <w:rPr>
          <w:rFonts w:eastAsia="Calibri" w:cstheme="minorHAnsi"/>
          <w:bCs/>
          <w:lang w:val="en-GB"/>
        </w:rPr>
        <w:t>She travelled to 35 countries and wrote</w:t>
      </w:r>
      <w:r>
        <w:rPr>
          <w:rFonts w:eastAsia="Calibri" w:cstheme="minorHAnsi"/>
          <w:bCs/>
          <w:lang w:val="en-GB"/>
        </w:rPr>
        <w:t xml:space="preserve"> </w:t>
      </w:r>
      <w:r w:rsidRPr="00983E78">
        <w:rPr>
          <w:rFonts w:eastAsia="Calibri" w:cstheme="minorHAnsi"/>
          <w:bCs/>
          <w:lang w:val="en-GB"/>
        </w:rPr>
        <w:t>12 books.</w:t>
      </w:r>
    </w:p>
    <w:p w14:paraId="5593DB60" w14:textId="25352FE8" w:rsidR="00B947B0" w:rsidRDefault="00983E78" w:rsidP="00983E78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proofErr w:type="gramStart"/>
      <w:r w:rsidRPr="00983E78">
        <w:rPr>
          <w:rFonts w:eastAsia="Calibri" w:cstheme="minorHAnsi"/>
          <w:bCs/>
          <w:lang w:val="en-GB"/>
        </w:rPr>
        <w:t>e</w:t>
      </w:r>
      <w:proofErr w:type="gramEnd"/>
      <w:r>
        <w:rPr>
          <w:rFonts w:eastAsia="Calibri" w:cstheme="minorHAnsi"/>
          <w:bCs/>
          <w:lang w:val="en-GB"/>
        </w:rPr>
        <w:tab/>
      </w:r>
      <w:r w:rsidRPr="00983E78">
        <w:rPr>
          <w:rFonts w:eastAsia="Calibri" w:cstheme="minorHAnsi"/>
          <w:bCs/>
          <w:lang w:val="en-GB"/>
        </w:rPr>
        <w:t>Every day, Anne used to go with her and sit next</w:t>
      </w:r>
      <w:r>
        <w:rPr>
          <w:rFonts w:eastAsia="Calibri" w:cstheme="minorHAnsi"/>
          <w:bCs/>
          <w:lang w:val="en-GB"/>
        </w:rPr>
        <w:t xml:space="preserve"> </w:t>
      </w:r>
      <w:r w:rsidRPr="00983E78">
        <w:rPr>
          <w:rFonts w:eastAsia="Calibri" w:cstheme="minorHAnsi"/>
          <w:bCs/>
          <w:lang w:val="en-GB"/>
        </w:rPr>
        <w:t>to her to help understand the lectures.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943873" w14:paraId="2C2EE36A" w14:textId="77777777" w:rsidTr="00491E1E">
        <w:tc>
          <w:tcPr>
            <w:tcW w:w="540" w:type="dxa"/>
          </w:tcPr>
          <w:p w14:paraId="300BCC36" w14:textId="77777777" w:rsidR="00943873" w:rsidRDefault="00943873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FA5F182" w14:textId="2F159195" w:rsidR="00943873" w:rsidRDefault="00943873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552CD469" w14:textId="304D4454" w:rsidR="005D70C7" w:rsidRDefault="000A1517" w:rsidP="009C3978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0A1517">
        <w:rPr>
          <w:rFonts w:eastAsia="Calibri" w:cstheme="minorHAnsi"/>
          <w:b/>
          <w:bCs/>
          <w:lang w:val="en-GB"/>
        </w:rPr>
        <w:br w:type="column"/>
      </w:r>
      <w:r w:rsidR="005D70C7">
        <w:rPr>
          <w:rFonts w:eastAsia="Calibri" w:cstheme="minorHAnsi"/>
          <w:b/>
          <w:bCs/>
          <w:lang w:val="en-GB"/>
        </w:rPr>
        <w:lastRenderedPageBreak/>
        <w:t>1</w:t>
      </w:r>
      <w:r w:rsidR="00983E78">
        <w:rPr>
          <w:rFonts w:eastAsia="Calibri" w:cstheme="minorHAnsi"/>
          <w:b/>
          <w:bCs/>
          <w:lang w:val="en-GB"/>
        </w:rPr>
        <w:t>2</w:t>
      </w:r>
      <w:r w:rsidR="005D70C7" w:rsidRPr="0030401B">
        <w:rPr>
          <w:rFonts w:eastAsia="Calibri" w:cstheme="minorHAnsi"/>
          <w:b/>
          <w:bCs/>
          <w:lang w:val="en-GB"/>
        </w:rPr>
        <w:tab/>
      </w:r>
      <w:r w:rsidR="0050359F" w:rsidRPr="0050359F">
        <w:rPr>
          <w:rFonts w:eastAsia="Calibri" w:cstheme="minorHAnsi"/>
          <w:b/>
          <w:bCs/>
          <w:lang w:val="en-GB"/>
        </w:rPr>
        <w:t>Read the text again. Answer the questions.</w:t>
      </w:r>
    </w:p>
    <w:p w14:paraId="75DACD25" w14:textId="763597C1" w:rsidR="0050359F" w:rsidRPr="0050359F" w:rsidRDefault="0050359F" w:rsidP="0050359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50359F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0359F">
        <w:rPr>
          <w:rFonts w:eastAsia="Calibri" w:cstheme="minorHAnsi"/>
          <w:bCs/>
          <w:lang w:val="en-GB"/>
        </w:rPr>
        <w:t>How did Helen’s mother help her after she</w:t>
      </w:r>
      <w:r>
        <w:rPr>
          <w:rFonts w:eastAsia="Calibri" w:cstheme="minorHAnsi"/>
          <w:bCs/>
          <w:lang w:val="en-GB"/>
        </w:rPr>
        <w:t xml:space="preserve"> </w:t>
      </w:r>
      <w:r w:rsidRPr="0050359F">
        <w:rPr>
          <w:rFonts w:eastAsia="Calibri" w:cstheme="minorHAnsi"/>
          <w:bCs/>
          <w:lang w:val="en-GB"/>
        </w:rPr>
        <w:t>became deaf and blind?</w:t>
      </w:r>
    </w:p>
    <w:p w14:paraId="7BFC303A" w14:textId="047397CD" w:rsidR="00BB4619" w:rsidRDefault="00BB4619" w:rsidP="0050359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65FCF9B4" w14:textId="39271FFD" w:rsidR="0050359F" w:rsidRPr="0050359F" w:rsidRDefault="0050359F" w:rsidP="0050359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50359F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0359F">
        <w:rPr>
          <w:rFonts w:eastAsia="Calibri" w:cstheme="minorHAnsi"/>
          <w:bCs/>
          <w:lang w:val="en-GB"/>
        </w:rPr>
        <w:t>What did Anne teach Helen?</w:t>
      </w:r>
    </w:p>
    <w:p w14:paraId="7F79B7C6" w14:textId="77777777" w:rsidR="00BB4619" w:rsidRDefault="00BB4619" w:rsidP="00BB461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35045292" w14:textId="65D3CBA8" w:rsidR="0050359F" w:rsidRPr="0050359F" w:rsidRDefault="0050359F" w:rsidP="0050359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50359F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0359F">
        <w:rPr>
          <w:rFonts w:eastAsia="Calibri" w:cstheme="minorHAnsi"/>
          <w:bCs/>
          <w:lang w:val="en-GB"/>
        </w:rPr>
        <w:t>Where did Helen go when she was ten?</w:t>
      </w:r>
    </w:p>
    <w:p w14:paraId="7B8C331E" w14:textId="77777777" w:rsidR="00BB4619" w:rsidRDefault="00BB4619" w:rsidP="00BB461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01E07F43" w14:textId="6222CCA6" w:rsidR="0050359F" w:rsidRPr="0050359F" w:rsidRDefault="0050359F" w:rsidP="0050359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50359F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0359F">
        <w:rPr>
          <w:rFonts w:eastAsia="Calibri" w:cstheme="minorHAnsi"/>
          <w:bCs/>
          <w:lang w:val="en-GB"/>
        </w:rPr>
        <w:t>What did Henry Rogers do?</w:t>
      </w:r>
    </w:p>
    <w:p w14:paraId="4C920068" w14:textId="77777777" w:rsidR="00BB4619" w:rsidRDefault="00BB4619" w:rsidP="00BB461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715A588E" w14:textId="040ED295" w:rsidR="00B43C22" w:rsidRDefault="0050359F" w:rsidP="00BB461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50359F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0359F">
        <w:rPr>
          <w:rFonts w:eastAsia="Calibri" w:cstheme="minorHAnsi"/>
          <w:bCs/>
          <w:lang w:val="en-GB"/>
        </w:rPr>
        <w:t>What did Helen do after she graduated?</w:t>
      </w:r>
    </w:p>
    <w:p w14:paraId="157DF979" w14:textId="77777777" w:rsidR="00BB4619" w:rsidRDefault="00BB4619" w:rsidP="00BB4619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43C22" w14:paraId="618C250D" w14:textId="77777777" w:rsidTr="00774E1B">
        <w:tc>
          <w:tcPr>
            <w:tcW w:w="540" w:type="dxa"/>
          </w:tcPr>
          <w:p w14:paraId="320440C3" w14:textId="77777777" w:rsidR="00B43C22" w:rsidRDefault="00B43C22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835585F" w14:textId="4AD9F79F" w:rsidR="00B43C22" w:rsidRDefault="00A73AB2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9F08DEA" w14:textId="6E900D8E" w:rsidR="000F2AF6" w:rsidRDefault="000F2AF6" w:rsidP="00A22E6B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983E78">
        <w:rPr>
          <w:rFonts w:eastAsia="Calibri" w:cstheme="minorHAnsi"/>
          <w:b/>
          <w:bCs/>
          <w:lang w:val="en-GB"/>
        </w:rPr>
        <w:t>3</w:t>
      </w:r>
      <w:r w:rsidRPr="0030401B">
        <w:rPr>
          <w:rFonts w:eastAsia="Calibri" w:cstheme="minorHAnsi"/>
          <w:b/>
          <w:bCs/>
          <w:lang w:val="en-GB"/>
        </w:rPr>
        <w:tab/>
      </w:r>
      <w:r w:rsidR="00BB4619" w:rsidRPr="00BB4619">
        <w:rPr>
          <w:rFonts w:eastAsia="Calibri" w:cstheme="minorHAnsi"/>
          <w:b/>
          <w:bCs/>
          <w:lang w:val="en-GB"/>
        </w:rPr>
        <w:t>Find words in the text that mean the following.</w:t>
      </w:r>
    </w:p>
    <w:p w14:paraId="50AEA380" w14:textId="6BBA8DAB" w:rsidR="00BB4619" w:rsidRPr="00BB4619" w:rsidRDefault="00BB4619" w:rsidP="00BB461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B4619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BB4619">
        <w:rPr>
          <w:rFonts w:eastAsia="Calibri" w:cstheme="minorHAnsi"/>
          <w:bCs/>
          <w:lang w:val="en-GB"/>
        </w:rPr>
        <w:t>manage to do</w:t>
      </w:r>
    </w:p>
    <w:p w14:paraId="04866031" w14:textId="77777777" w:rsidR="00A6634B" w:rsidRPr="00A22E6B" w:rsidRDefault="00A6634B" w:rsidP="00A6634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</w:t>
      </w:r>
    </w:p>
    <w:p w14:paraId="19AFB1CF" w14:textId="5CF60362" w:rsidR="00BB4619" w:rsidRPr="00BB4619" w:rsidRDefault="00BB4619" w:rsidP="00BB461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B4619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BB4619">
        <w:rPr>
          <w:rFonts w:eastAsia="Calibri" w:cstheme="minorHAnsi"/>
          <w:bCs/>
          <w:lang w:val="en-GB"/>
        </w:rPr>
        <w:t>to share information with other people by</w:t>
      </w:r>
      <w:r>
        <w:rPr>
          <w:rFonts w:eastAsia="Calibri" w:cstheme="minorHAnsi"/>
          <w:bCs/>
          <w:lang w:val="en-GB"/>
        </w:rPr>
        <w:t xml:space="preserve"> </w:t>
      </w:r>
      <w:r w:rsidRPr="00BB4619">
        <w:rPr>
          <w:rFonts w:eastAsia="Calibri" w:cstheme="minorHAnsi"/>
          <w:bCs/>
          <w:lang w:val="en-GB"/>
        </w:rPr>
        <w:t>speaking or writing</w:t>
      </w:r>
    </w:p>
    <w:p w14:paraId="6CA3E29B" w14:textId="77777777" w:rsidR="00381359" w:rsidRPr="00A22E6B" w:rsidRDefault="00381359" w:rsidP="0038135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</w:t>
      </w:r>
    </w:p>
    <w:p w14:paraId="682B21AE" w14:textId="5CB02F93" w:rsidR="00BB4619" w:rsidRPr="00BB4619" w:rsidRDefault="00BB4619" w:rsidP="00BB461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B4619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BB4619">
        <w:rPr>
          <w:rFonts w:eastAsia="Calibri" w:cstheme="minorHAnsi"/>
          <w:bCs/>
          <w:lang w:val="en-GB"/>
        </w:rPr>
        <w:t>feeling annoyed because you cannot do what</w:t>
      </w:r>
      <w:r>
        <w:rPr>
          <w:rFonts w:eastAsia="Calibri" w:cstheme="minorHAnsi"/>
          <w:bCs/>
          <w:lang w:val="en-GB"/>
        </w:rPr>
        <w:t xml:space="preserve"> </w:t>
      </w:r>
      <w:r w:rsidRPr="00BB4619">
        <w:rPr>
          <w:rFonts w:eastAsia="Calibri" w:cstheme="minorHAnsi"/>
          <w:bCs/>
          <w:lang w:val="en-GB"/>
        </w:rPr>
        <w:t>you want</w:t>
      </w:r>
    </w:p>
    <w:p w14:paraId="663948D2" w14:textId="77777777" w:rsidR="00381359" w:rsidRPr="00A22E6B" w:rsidRDefault="00381359" w:rsidP="0038135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</w:t>
      </w:r>
    </w:p>
    <w:p w14:paraId="59B7FD01" w14:textId="125D1017" w:rsidR="00BB4619" w:rsidRPr="00BB4619" w:rsidRDefault="00BB4619" w:rsidP="00BB461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B4619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B4619">
        <w:rPr>
          <w:rFonts w:eastAsia="Calibri" w:cstheme="minorHAnsi"/>
          <w:bCs/>
          <w:lang w:val="en-GB"/>
        </w:rPr>
        <w:t>wanting to be successful</w:t>
      </w:r>
    </w:p>
    <w:p w14:paraId="3EAB8B83" w14:textId="77777777" w:rsidR="00381359" w:rsidRPr="00A22E6B" w:rsidRDefault="00381359" w:rsidP="0038135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</w:t>
      </w:r>
    </w:p>
    <w:p w14:paraId="4A8CCFC2" w14:textId="49CA7401" w:rsidR="00BD21A4" w:rsidRDefault="00BB4619" w:rsidP="00BB4619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B4619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BB4619">
        <w:rPr>
          <w:rFonts w:eastAsia="Calibri" w:cstheme="minorHAnsi"/>
          <w:bCs/>
          <w:lang w:val="en-GB"/>
        </w:rPr>
        <w:t>formal talks to a group of people, especially</w:t>
      </w:r>
      <w:r>
        <w:rPr>
          <w:rFonts w:eastAsia="Calibri" w:cstheme="minorHAnsi"/>
          <w:bCs/>
          <w:lang w:val="en-GB"/>
        </w:rPr>
        <w:t xml:space="preserve"> </w:t>
      </w:r>
      <w:r w:rsidRPr="00BB4619">
        <w:rPr>
          <w:rFonts w:eastAsia="Calibri" w:cstheme="minorHAnsi"/>
          <w:bCs/>
          <w:lang w:val="en-GB"/>
        </w:rPr>
        <w:t>students</w:t>
      </w:r>
    </w:p>
    <w:p w14:paraId="186627FE" w14:textId="6ED0C391" w:rsidR="00DD4683" w:rsidRPr="00A22E6B" w:rsidRDefault="00DD4683" w:rsidP="00DD4683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</w:t>
      </w:r>
      <w:r w:rsidR="00A6634B">
        <w:rPr>
          <w:rFonts w:eastAsia="Calibri" w:cstheme="minorHAnsi"/>
          <w:bCs/>
          <w:lang w:val="en-GB"/>
        </w:rPr>
        <w:t>____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7C5442" w14:paraId="30A0ABAD" w14:textId="77777777" w:rsidTr="00774E1B">
        <w:tc>
          <w:tcPr>
            <w:tcW w:w="540" w:type="dxa"/>
          </w:tcPr>
          <w:p w14:paraId="1154778B" w14:textId="77777777" w:rsidR="007C5442" w:rsidRDefault="007C5442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07AC33B" w14:textId="4C7C07A3" w:rsidR="007C5442" w:rsidRDefault="005C2030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</w:pPr>
    </w:p>
    <w:p w14:paraId="6C6450DC" w14:textId="77777777" w:rsidR="00651597" w:rsidRDefault="00651597">
      <w:pPr>
        <w:rPr>
          <w:rFonts w:eastAsia="Calibri" w:cstheme="minorHAnsi"/>
          <w:b/>
          <w:bCs/>
          <w:lang w:val="en-GB"/>
        </w:rPr>
        <w:sectPr w:rsidR="00651597" w:rsidSect="00C8208F">
          <w:headerReference w:type="default" r:id="rId17"/>
          <w:footerReference w:type="default" r:id="rId18"/>
          <w:headerReference w:type="first" r:id="rId19"/>
          <w:footerReference w:type="first" r:id="rId20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1249E23D" w14:textId="189FEBE9" w:rsidR="00A700C0" w:rsidRPr="00D8388E" w:rsidRDefault="001F4754" w:rsidP="00A700C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02895443" w14:textId="27864103" w:rsidR="002671CB" w:rsidRDefault="002671CB" w:rsidP="00467EC6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0F2BFE">
        <w:rPr>
          <w:rFonts w:eastAsia="Calibri" w:cstheme="minorHAnsi"/>
          <w:b/>
          <w:bCs/>
          <w:lang w:val="en-GB"/>
        </w:rPr>
        <w:t>4</w:t>
      </w:r>
      <w:r w:rsidRPr="0030401B">
        <w:rPr>
          <w:rFonts w:eastAsia="Calibri" w:cstheme="minorHAnsi"/>
          <w:b/>
          <w:bCs/>
          <w:lang w:val="en-GB"/>
        </w:rPr>
        <w:tab/>
      </w:r>
      <w:r w:rsidR="00467EC6" w:rsidRPr="00467EC6">
        <w:rPr>
          <w:rFonts w:eastAsia="Calibri" w:cstheme="minorHAnsi"/>
          <w:b/>
          <w:bCs/>
          <w:lang w:val="en-GB"/>
        </w:rPr>
        <w:t>Useful language. Complete the sentences with</w:t>
      </w:r>
      <w:r w:rsidR="00467EC6">
        <w:rPr>
          <w:rFonts w:eastAsia="Calibri" w:cstheme="minorHAnsi"/>
          <w:b/>
          <w:bCs/>
          <w:lang w:val="en-GB"/>
        </w:rPr>
        <w:t xml:space="preserve"> </w:t>
      </w:r>
      <w:r w:rsidR="00467EC6" w:rsidRPr="00467EC6">
        <w:rPr>
          <w:rFonts w:eastAsia="Calibri" w:cstheme="minorHAnsi"/>
          <w:b/>
          <w:bCs/>
          <w:lang w:val="en-GB"/>
        </w:rPr>
        <w:t>the correct words.</w:t>
      </w:r>
    </w:p>
    <w:p w14:paraId="105D20FF" w14:textId="18DF0591" w:rsidR="00467EC6" w:rsidRPr="00467EC6" w:rsidRDefault="00467EC6" w:rsidP="00467EC6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467EC6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467EC6">
        <w:rPr>
          <w:rFonts w:eastAsia="Calibri" w:cstheme="minorHAnsi"/>
          <w:bCs/>
          <w:lang w:val="en-GB"/>
        </w:rPr>
        <w:t xml:space="preserve">P </w:t>
      </w:r>
      <w:r>
        <w:rPr>
          <w:rFonts w:eastAsia="Calibri" w:cstheme="minorHAnsi"/>
          <w:bCs/>
          <w:lang w:val="en-GB"/>
        </w:rPr>
        <w:t>___________</w:t>
      </w:r>
      <w:r w:rsidRPr="00467EC6">
        <w:rPr>
          <w:rFonts w:eastAsia="Calibri" w:cstheme="minorHAnsi"/>
          <w:bCs/>
          <w:lang w:val="en-GB"/>
        </w:rPr>
        <w:t>, I think my brother is inspiring.</w:t>
      </w:r>
    </w:p>
    <w:p w14:paraId="08BEE188" w14:textId="273AE00C" w:rsidR="00467EC6" w:rsidRPr="00467EC6" w:rsidRDefault="00467EC6" w:rsidP="00467EC6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467EC6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467EC6">
        <w:rPr>
          <w:rFonts w:eastAsia="Calibri" w:cstheme="minorHAnsi"/>
          <w:bCs/>
          <w:lang w:val="en-GB"/>
        </w:rPr>
        <w:t xml:space="preserve">In </w:t>
      </w:r>
      <w:r>
        <w:rPr>
          <w:rFonts w:eastAsia="Calibri" w:cstheme="minorHAnsi"/>
          <w:bCs/>
          <w:lang w:val="en-GB"/>
        </w:rPr>
        <w:t xml:space="preserve">___________ </w:t>
      </w:r>
      <w:r w:rsidRPr="00467EC6">
        <w:rPr>
          <w:rFonts w:eastAsia="Calibri" w:cstheme="minorHAnsi"/>
          <w:bCs/>
          <w:lang w:val="en-GB"/>
        </w:rPr>
        <w:t>view, this is a very important</w:t>
      </w:r>
      <w:r>
        <w:rPr>
          <w:rFonts w:eastAsia="Calibri" w:cstheme="minorHAnsi"/>
          <w:bCs/>
          <w:lang w:val="en-GB"/>
        </w:rPr>
        <w:t xml:space="preserve"> </w:t>
      </w:r>
      <w:r w:rsidRPr="00467EC6">
        <w:rPr>
          <w:rFonts w:eastAsia="Calibri" w:cstheme="minorHAnsi"/>
          <w:bCs/>
          <w:lang w:val="en-GB"/>
        </w:rPr>
        <w:t>thing.</w:t>
      </w:r>
    </w:p>
    <w:p w14:paraId="1DDEE691" w14:textId="18B1ED40" w:rsidR="00467EC6" w:rsidRPr="00467EC6" w:rsidRDefault="00467EC6" w:rsidP="00467EC6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467EC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467EC6">
        <w:rPr>
          <w:rFonts w:eastAsia="Calibri" w:cstheme="minorHAnsi"/>
          <w:bCs/>
          <w:lang w:val="en-GB"/>
        </w:rPr>
        <w:t xml:space="preserve">In my </w:t>
      </w:r>
      <w:r>
        <w:rPr>
          <w:rFonts w:eastAsia="Calibri" w:cstheme="minorHAnsi"/>
          <w:bCs/>
          <w:lang w:val="en-GB"/>
        </w:rPr>
        <w:t>___________</w:t>
      </w:r>
      <w:r w:rsidRPr="00467EC6">
        <w:rPr>
          <w:rFonts w:eastAsia="Calibri" w:cstheme="minorHAnsi"/>
          <w:bCs/>
          <w:lang w:val="en-GB"/>
        </w:rPr>
        <w:t>, my grandma is amazing.</w:t>
      </w:r>
    </w:p>
    <w:p w14:paraId="30435B25" w14:textId="7CE76F43" w:rsidR="00467EC6" w:rsidRPr="00467EC6" w:rsidRDefault="00467EC6" w:rsidP="00467EC6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467EC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467EC6">
        <w:rPr>
          <w:rFonts w:eastAsia="Calibri" w:cstheme="minorHAnsi"/>
          <w:bCs/>
          <w:lang w:val="en-GB"/>
        </w:rPr>
        <w:t xml:space="preserve">For </w:t>
      </w:r>
      <w:r>
        <w:rPr>
          <w:rFonts w:eastAsia="Calibri" w:cstheme="minorHAnsi"/>
          <w:bCs/>
          <w:lang w:val="en-GB"/>
        </w:rPr>
        <w:t>___________</w:t>
      </w:r>
      <w:r w:rsidRPr="00467EC6">
        <w:rPr>
          <w:rFonts w:eastAsia="Calibri" w:cstheme="minorHAnsi"/>
          <w:bCs/>
          <w:lang w:val="en-GB"/>
        </w:rPr>
        <w:t>, the most important thing is</w:t>
      </w:r>
      <w:r>
        <w:rPr>
          <w:rFonts w:eastAsia="Calibri" w:cstheme="minorHAnsi"/>
          <w:bCs/>
          <w:lang w:val="en-GB"/>
        </w:rPr>
        <w:t xml:space="preserve"> </w:t>
      </w:r>
      <w:r w:rsidRPr="00467EC6">
        <w:rPr>
          <w:rFonts w:eastAsia="Calibri" w:cstheme="minorHAnsi"/>
          <w:bCs/>
          <w:lang w:val="en-GB"/>
        </w:rPr>
        <w:t>the environment.</w:t>
      </w:r>
    </w:p>
    <w:p w14:paraId="430B7FA3" w14:textId="1C43DF14" w:rsidR="00F11E10" w:rsidRDefault="00467EC6" w:rsidP="00467EC6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467EC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  <w:t xml:space="preserve">___________ </w:t>
      </w:r>
      <w:r w:rsidRPr="00467EC6">
        <w:rPr>
          <w:rFonts w:eastAsia="Calibri" w:cstheme="minorHAnsi"/>
          <w:bCs/>
          <w:lang w:val="en-GB"/>
        </w:rPr>
        <w:t>my view, he is very talented.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A6B11" w14:paraId="769467E4" w14:textId="77777777" w:rsidTr="00491E1E">
        <w:tc>
          <w:tcPr>
            <w:tcW w:w="540" w:type="dxa"/>
          </w:tcPr>
          <w:p w14:paraId="3F34CD72" w14:textId="77777777" w:rsidR="005A6B11" w:rsidRDefault="005A6B11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BA712B" w14:textId="77777777" w:rsidR="005A6B11" w:rsidRDefault="005A6B11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78E1609" w14:textId="77777777" w:rsidR="00467EC6" w:rsidRDefault="00BB0943" w:rsidP="00467EC6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655B17">
        <w:rPr>
          <w:rFonts w:eastAsia="Calibri" w:cstheme="minorHAnsi"/>
          <w:b/>
          <w:bCs/>
          <w:lang w:val="en-GB"/>
        </w:rPr>
        <w:t>5</w:t>
      </w:r>
      <w:r w:rsidRPr="0030401B">
        <w:rPr>
          <w:rFonts w:eastAsia="Calibri" w:cstheme="minorHAnsi"/>
          <w:b/>
          <w:bCs/>
          <w:lang w:val="en-GB"/>
        </w:rPr>
        <w:tab/>
      </w:r>
      <w:r w:rsidR="00467EC6" w:rsidRPr="00467EC6">
        <w:rPr>
          <w:rFonts w:eastAsia="Calibri" w:cstheme="minorHAnsi"/>
          <w:b/>
          <w:bCs/>
          <w:lang w:val="en-GB"/>
        </w:rPr>
        <w:t>Write about an inspiring person in your family.</w:t>
      </w:r>
      <w:r w:rsidR="00467EC6">
        <w:rPr>
          <w:rFonts w:eastAsia="Calibri" w:cstheme="minorHAnsi"/>
          <w:b/>
          <w:bCs/>
          <w:lang w:val="en-GB"/>
        </w:rPr>
        <w:t xml:space="preserve"> </w:t>
      </w:r>
      <w:r w:rsidR="00467EC6" w:rsidRPr="00467EC6">
        <w:rPr>
          <w:rFonts w:eastAsia="Calibri" w:cstheme="minorHAnsi"/>
          <w:b/>
          <w:bCs/>
          <w:lang w:val="en-GB"/>
        </w:rPr>
        <w:t>Use the prompts below to help you.</w:t>
      </w:r>
    </w:p>
    <w:p w14:paraId="565698CE" w14:textId="0C928E93" w:rsidR="00BB0943" w:rsidRDefault="00467EC6" w:rsidP="00E31C69">
      <w:pPr>
        <w:spacing w:before="6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ab/>
      </w:r>
      <w:r w:rsidRPr="00467EC6">
        <w:rPr>
          <w:rFonts w:eastAsia="Calibri" w:cstheme="minorHAnsi"/>
          <w:b/>
          <w:bCs/>
          <w:lang w:val="en-GB"/>
        </w:rPr>
        <w:t>Write at least 120 words.</w:t>
      </w:r>
    </w:p>
    <w:p w14:paraId="0313870C" w14:textId="769E1837" w:rsidR="00467EC6" w:rsidRPr="00467EC6" w:rsidRDefault="00467EC6" w:rsidP="00467EC6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467EC6">
        <w:rPr>
          <w:rFonts w:eastAsia="Calibri" w:cstheme="minorHAnsi"/>
          <w:bCs/>
          <w:lang w:val="en-GB"/>
        </w:rPr>
        <w:t>Who is the person?</w:t>
      </w:r>
    </w:p>
    <w:p w14:paraId="1F309853" w14:textId="2A13FE94" w:rsidR="00467EC6" w:rsidRPr="00467EC6" w:rsidRDefault="00467EC6" w:rsidP="00467EC6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467EC6">
        <w:rPr>
          <w:rFonts w:eastAsia="Calibri" w:cstheme="minorHAnsi"/>
          <w:bCs/>
          <w:lang w:val="en-GB"/>
        </w:rPr>
        <w:t>What inspiring things do they do?</w:t>
      </w:r>
    </w:p>
    <w:p w14:paraId="279A03A1" w14:textId="5C1A2C56" w:rsidR="00A02D46" w:rsidRDefault="00467EC6" w:rsidP="00467EC6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467EC6">
        <w:rPr>
          <w:rFonts w:eastAsia="Calibri" w:cstheme="minorHAnsi"/>
          <w:bCs/>
          <w:lang w:val="en-GB"/>
        </w:rPr>
        <w:t>Why do you look up to them?</w:t>
      </w:r>
    </w:p>
    <w:p w14:paraId="599A7D9A" w14:textId="6E0A09DF" w:rsidR="005D6D1A" w:rsidRPr="00E252B8" w:rsidRDefault="00BF3307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/>
          <w:bCs/>
          <w:sz w:val="28"/>
          <w:szCs w:val="28"/>
          <w:lang w:val="en-GB"/>
        </w:rPr>
        <w:br w:type="column"/>
      </w:r>
      <w:r w:rsidR="005D6D1A">
        <w:rPr>
          <w:rFonts w:eastAsia="Calibri" w:cstheme="minorHAnsi"/>
          <w:bCs/>
          <w:lang w:val="en-GB"/>
        </w:rPr>
        <w:lastRenderedPageBreak/>
        <w:t>_________________________________________</w:t>
      </w:r>
    </w:p>
    <w:p w14:paraId="656ECDD7" w14:textId="4A29FF38" w:rsidR="00DD4AC1" w:rsidRPr="00E252B8" w:rsidRDefault="00B0380B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682816" behindDoc="1" locked="0" layoutInCell="1" allowOverlap="1" wp14:anchorId="4A1CF36D" wp14:editId="596ABECA">
            <wp:simplePos x="0" y="0"/>
            <wp:positionH relativeFrom="column">
              <wp:posOffset>174625</wp:posOffset>
            </wp:positionH>
            <wp:positionV relativeFrom="paragraph">
              <wp:posOffset>-215900</wp:posOffset>
            </wp:positionV>
            <wp:extent cx="3057525" cy="5727700"/>
            <wp:effectExtent l="0" t="0" r="9525" b="635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572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4AC1">
        <w:rPr>
          <w:rFonts w:eastAsia="Calibri" w:cstheme="minorHAnsi"/>
          <w:bCs/>
          <w:lang w:val="en-GB"/>
        </w:rPr>
        <w:t>_________________________________________</w:t>
      </w:r>
    </w:p>
    <w:p w14:paraId="66DB8D6A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FCD135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96AF54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7505905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073DF7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84FEEF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D8EFEF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D88BB8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B74F607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0F187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6B2AC10E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57D7865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980628E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D51AD58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173AE96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DFD6B03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BCDF29D" w14:textId="73193023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6E17D87" w14:textId="46E6372C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3996DB3" w14:textId="438EA00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01234B6" w14:textId="63131BD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57CE4EF" w14:textId="4EB9207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3679537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7D44A81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63B0371" w14:textId="77777777" w:rsidR="005D6D1A" w:rsidRPr="00E252B8" w:rsidRDefault="005D6D1A" w:rsidP="00A46444">
      <w:pPr>
        <w:spacing w:before="23" w:after="24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AB47A0">
        <w:tc>
          <w:tcPr>
            <w:tcW w:w="540" w:type="dxa"/>
          </w:tcPr>
          <w:p w14:paraId="74549989" w14:textId="77777777" w:rsidR="00E252B8" w:rsidRDefault="00E252B8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132925C1" w:rsidR="00E252B8" w:rsidRDefault="009C1239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055" w:type="dxa"/>
        <w:tblInd w:w="985" w:type="dxa"/>
        <w:tblLook w:val="04A0" w:firstRow="1" w:lastRow="0" w:firstColumn="1" w:lastColumn="0" w:noHBand="0" w:noVBand="1"/>
      </w:tblPr>
      <w:tblGrid>
        <w:gridCol w:w="2975"/>
        <w:gridCol w:w="529"/>
        <w:gridCol w:w="551"/>
      </w:tblGrid>
      <w:tr w:rsidR="0003252F" w14:paraId="3B3ED425" w14:textId="77777777" w:rsidTr="00EE0930">
        <w:tc>
          <w:tcPr>
            <w:tcW w:w="29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5D6D1A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2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0B1B55" w14:textId="77777777" w:rsidR="00FE0A18" w:rsidRDefault="00FE0A18" w:rsidP="007F6051">
      <w:pPr>
        <w:spacing w:after="0" w:line="240" w:lineRule="auto"/>
      </w:pPr>
      <w:r>
        <w:separator/>
      </w:r>
    </w:p>
  </w:endnote>
  <w:endnote w:type="continuationSeparator" w:id="0">
    <w:p w14:paraId="6279F969" w14:textId="77777777" w:rsidR="00FE0A18" w:rsidRDefault="00FE0A18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AB47A0" w:rsidRPr="00385663" w:rsidRDefault="00AB47A0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45367723" w:rsidR="00AB47A0" w:rsidRPr="00385663" w:rsidRDefault="00AB47A0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C239B" w:rsidRPr="009C239B">
      <w:rPr>
        <w:rFonts w:cstheme="minorHAnsi"/>
        <w:color w:val="000000"/>
        <w:w w:val="95"/>
        <w:lang w:val="en-US"/>
      </w:rPr>
      <w:t>Unit 1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4473CD" w:rsidRPr="004473CD">
      <w:rPr>
        <w:rFonts w:cstheme="minorHAnsi"/>
        <w:color w:val="000000"/>
        <w:w w:val="95"/>
        <w:lang w:val="en-US"/>
      </w:rPr>
      <w:t>Extension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747E884E" w:rsidR="00AB47A0" w:rsidRPr="00385663" w:rsidRDefault="009C239B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9C239B">
      <w:rPr>
        <w:rFonts w:cstheme="minorHAnsi"/>
        <w:color w:val="000000"/>
        <w:w w:val="95"/>
        <w:lang w:val="en-US"/>
      </w:rPr>
      <w:t>Unit 1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4473CD" w:rsidRPr="004473CD">
      <w:rPr>
        <w:rFonts w:cstheme="minorHAnsi"/>
        <w:color w:val="000000"/>
        <w:w w:val="95"/>
        <w:lang w:val="en-US"/>
      </w:rPr>
      <w:t>Extension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0F5B54C9" w:rsidR="00AB47A0" w:rsidRPr="00385663" w:rsidRDefault="009C239B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9C239B">
      <w:rPr>
        <w:rFonts w:cstheme="minorHAnsi"/>
        <w:color w:val="000000"/>
        <w:w w:val="95"/>
        <w:lang w:val="en-US"/>
      </w:rPr>
      <w:t>Unit 1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4473CD" w:rsidRPr="004473CD">
      <w:rPr>
        <w:rFonts w:cstheme="minorHAnsi"/>
        <w:color w:val="000000"/>
        <w:w w:val="95"/>
        <w:lang w:val="en-US"/>
      </w:rPr>
      <w:t>Extension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03633077" w:rsidR="00AB47A0" w:rsidRPr="00385663" w:rsidRDefault="009C239B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9C239B">
      <w:rPr>
        <w:rFonts w:cstheme="minorHAnsi"/>
        <w:color w:val="000000"/>
        <w:w w:val="95"/>
        <w:lang w:val="en-US"/>
      </w:rPr>
      <w:t>Unit 1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4473CD" w:rsidRPr="004473CD">
      <w:rPr>
        <w:rFonts w:cstheme="minorHAnsi"/>
        <w:color w:val="000000"/>
        <w:w w:val="95"/>
        <w:lang w:val="en-US"/>
      </w:rPr>
      <w:t>Extension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CC4827" w14:textId="77777777" w:rsidR="00FE0A18" w:rsidRDefault="00FE0A18" w:rsidP="007F6051">
      <w:pPr>
        <w:spacing w:after="0" w:line="240" w:lineRule="auto"/>
      </w:pPr>
      <w:r>
        <w:separator/>
      </w:r>
    </w:p>
  </w:footnote>
  <w:footnote w:type="continuationSeparator" w:id="0">
    <w:p w14:paraId="321CBC6A" w14:textId="77777777" w:rsidR="00FE0A18" w:rsidRDefault="00FE0A18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AB47A0" w:rsidRDefault="00AB47A0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AB47A0" w:rsidRDefault="00AB47A0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7C2D4E7E" w:rsidR="00AB47A0" w:rsidRDefault="00C91942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>Unit 1</w:t>
                          </w:r>
                        </w:p>
                        <w:p w14:paraId="606F67EB" w14:textId="434CF9A6" w:rsidR="00AB47A0" w:rsidRPr="0088431B" w:rsidRDefault="004A76BC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4A76BC">
                            <w:rPr>
                              <w:sz w:val="32"/>
                              <w:szCs w:val="32"/>
                            </w:rPr>
                            <w:t>Extension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7C2D4E7E" w:rsidR="00AB47A0" w:rsidRDefault="00C91942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>Unit 1</w:t>
                    </w:r>
                  </w:p>
                  <w:p w14:paraId="606F67EB" w14:textId="434CF9A6" w:rsidR="00AB47A0" w:rsidRPr="0088431B" w:rsidRDefault="004A76BC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 w:rsidRPr="004A76BC">
                      <w:rPr>
                        <w:sz w:val="32"/>
                        <w:szCs w:val="32"/>
                      </w:rPr>
                      <w:t>Extension Test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B47A0" w:rsidRDefault="00AB47A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AB47A0" w:rsidRDefault="00AB47A0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2143B"/>
    <w:multiLevelType w:val="hybridMultilevel"/>
    <w:tmpl w:val="A432C282"/>
    <w:lvl w:ilvl="0" w:tplc="0409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4">
    <w:nsid w:val="32203FEC"/>
    <w:multiLevelType w:val="hybridMultilevel"/>
    <w:tmpl w:val="495C9D66"/>
    <w:lvl w:ilvl="0" w:tplc="5602FB10">
      <w:numFmt w:val="bullet"/>
      <w:lvlText w:val="•"/>
      <w:lvlJc w:val="left"/>
      <w:pPr>
        <w:ind w:left="706" w:hanging="360"/>
      </w:pPr>
      <w:rPr>
        <w:rFonts w:ascii="Calibri" w:eastAsia="Calibr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5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D73A2C"/>
    <w:multiLevelType w:val="hybridMultilevel"/>
    <w:tmpl w:val="EEF6D68C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7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8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0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1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3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0"/>
  </w:num>
  <w:num w:numId="5">
    <w:abstractNumId w:val="11"/>
  </w:num>
  <w:num w:numId="6">
    <w:abstractNumId w:val="13"/>
  </w:num>
  <w:num w:numId="7">
    <w:abstractNumId w:val="7"/>
  </w:num>
  <w:num w:numId="8">
    <w:abstractNumId w:val="5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2"/>
  </w:num>
  <w:num w:numId="13">
    <w:abstractNumId w:val="9"/>
  </w:num>
  <w:num w:numId="14">
    <w:abstractNumId w:val="0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2E3F"/>
    <w:rsid w:val="000030B7"/>
    <w:rsid w:val="0000772F"/>
    <w:rsid w:val="0000777E"/>
    <w:rsid w:val="00011D5F"/>
    <w:rsid w:val="00014368"/>
    <w:rsid w:val="0001479B"/>
    <w:rsid w:val="00016085"/>
    <w:rsid w:val="00016D69"/>
    <w:rsid w:val="00021DC4"/>
    <w:rsid w:val="00022770"/>
    <w:rsid w:val="00022A1F"/>
    <w:rsid w:val="00022FB4"/>
    <w:rsid w:val="0002740A"/>
    <w:rsid w:val="000304DF"/>
    <w:rsid w:val="000306FF"/>
    <w:rsid w:val="0003094E"/>
    <w:rsid w:val="0003252F"/>
    <w:rsid w:val="00033EE0"/>
    <w:rsid w:val="00034D4B"/>
    <w:rsid w:val="00036A96"/>
    <w:rsid w:val="00042DB8"/>
    <w:rsid w:val="000432E9"/>
    <w:rsid w:val="000463F6"/>
    <w:rsid w:val="000509A5"/>
    <w:rsid w:val="00050C33"/>
    <w:rsid w:val="00050EA5"/>
    <w:rsid w:val="00052259"/>
    <w:rsid w:val="0005667E"/>
    <w:rsid w:val="000576EF"/>
    <w:rsid w:val="0005785D"/>
    <w:rsid w:val="0006043B"/>
    <w:rsid w:val="00060DE3"/>
    <w:rsid w:val="00063A6C"/>
    <w:rsid w:val="00063D5B"/>
    <w:rsid w:val="00063FAA"/>
    <w:rsid w:val="00064336"/>
    <w:rsid w:val="00064572"/>
    <w:rsid w:val="00066D12"/>
    <w:rsid w:val="000720E5"/>
    <w:rsid w:val="0007267E"/>
    <w:rsid w:val="00072F0D"/>
    <w:rsid w:val="000740B7"/>
    <w:rsid w:val="00076BEE"/>
    <w:rsid w:val="00081184"/>
    <w:rsid w:val="000848FC"/>
    <w:rsid w:val="000850D3"/>
    <w:rsid w:val="00085AEA"/>
    <w:rsid w:val="00085DCB"/>
    <w:rsid w:val="00086FC9"/>
    <w:rsid w:val="00090935"/>
    <w:rsid w:val="00091270"/>
    <w:rsid w:val="00091C90"/>
    <w:rsid w:val="0009380C"/>
    <w:rsid w:val="000968B3"/>
    <w:rsid w:val="00097DCE"/>
    <w:rsid w:val="00097F24"/>
    <w:rsid w:val="000A0841"/>
    <w:rsid w:val="000A1517"/>
    <w:rsid w:val="000A1667"/>
    <w:rsid w:val="000A2E03"/>
    <w:rsid w:val="000A692D"/>
    <w:rsid w:val="000A7B07"/>
    <w:rsid w:val="000B0D1B"/>
    <w:rsid w:val="000B1DC5"/>
    <w:rsid w:val="000B37B8"/>
    <w:rsid w:val="000B43E4"/>
    <w:rsid w:val="000B51F4"/>
    <w:rsid w:val="000C1B61"/>
    <w:rsid w:val="000C522C"/>
    <w:rsid w:val="000C546B"/>
    <w:rsid w:val="000C71AF"/>
    <w:rsid w:val="000C7ABA"/>
    <w:rsid w:val="000D04A2"/>
    <w:rsid w:val="000D209E"/>
    <w:rsid w:val="000D210F"/>
    <w:rsid w:val="000D2801"/>
    <w:rsid w:val="000D3974"/>
    <w:rsid w:val="000E17D1"/>
    <w:rsid w:val="000E2335"/>
    <w:rsid w:val="000E3D71"/>
    <w:rsid w:val="000E51FA"/>
    <w:rsid w:val="000E6B87"/>
    <w:rsid w:val="000E78D1"/>
    <w:rsid w:val="000F0435"/>
    <w:rsid w:val="000F1D9A"/>
    <w:rsid w:val="000F2AF6"/>
    <w:rsid w:val="000F2BFE"/>
    <w:rsid w:val="000F3E81"/>
    <w:rsid w:val="000F64AA"/>
    <w:rsid w:val="000F6F71"/>
    <w:rsid w:val="00100983"/>
    <w:rsid w:val="00102611"/>
    <w:rsid w:val="00102EAA"/>
    <w:rsid w:val="00103D94"/>
    <w:rsid w:val="001045C9"/>
    <w:rsid w:val="00104651"/>
    <w:rsid w:val="00105B14"/>
    <w:rsid w:val="00106E8E"/>
    <w:rsid w:val="00110756"/>
    <w:rsid w:val="00111874"/>
    <w:rsid w:val="001145EA"/>
    <w:rsid w:val="001149D9"/>
    <w:rsid w:val="00114A27"/>
    <w:rsid w:val="00117032"/>
    <w:rsid w:val="00120049"/>
    <w:rsid w:val="00120B41"/>
    <w:rsid w:val="001210EF"/>
    <w:rsid w:val="001215A0"/>
    <w:rsid w:val="0012287A"/>
    <w:rsid w:val="00123998"/>
    <w:rsid w:val="00131212"/>
    <w:rsid w:val="00132F4F"/>
    <w:rsid w:val="00140544"/>
    <w:rsid w:val="00142B9E"/>
    <w:rsid w:val="00146A23"/>
    <w:rsid w:val="00151687"/>
    <w:rsid w:val="001524CF"/>
    <w:rsid w:val="001532BC"/>
    <w:rsid w:val="00154D2D"/>
    <w:rsid w:val="00156463"/>
    <w:rsid w:val="001569FD"/>
    <w:rsid w:val="00162E40"/>
    <w:rsid w:val="00163D23"/>
    <w:rsid w:val="00163D72"/>
    <w:rsid w:val="00164A6E"/>
    <w:rsid w:val="00167A93"/>
    <w:rsid w:val="0017035B"/>
    <w:rsid w:val="001709D6"/>
    <w:rsid w:val="00172F96"/>
    <w:rsid w:val="00173063"/>
    <w:rsid w:val="00182D8A"/>
    <w:rsid w:val="0018614D"/>
    <w:rsid w:val="00187263"/>
    <w:rsid w:val="00193B97"/>
    <w:rsid w:val="00194563"/>
    <w:rsid w:val="0019788C"/>
    <w:rsid w:val="001A0FEA"/>
    <w:rsid w:val="001A2608"/>
    <w:rsid w:val="001A3A1B"/>
    <w:rsid w:val="001A685B"/>
    <w:rsid w:val="001A7782"/>
    <w:rsid w:val="001B01F1"/>
    <w:rsid w:val="001B2748"/>
    <w:rsid w:val="001B45D3"/>
    <w:rsid w:val="001B605A"/>
    <w:rsid w:val="001C04ED"/>
    <w:rsid w:val="001C15BF"/>
    <w:rsid w:val="001C1C10"/>
    <w:rsid w:val="001C1FB5"/>
    <w:rsid w:val="001C3685"/>
    <w:rsid w:val="001C656B"/>
    <w:rsid w:val="001D0E98"/>
    <w:rsid w:val="001D25DD"/>
    <w:rsid w:val="001D32F9"/>
    <w:rsid w:val="001D500B"/>
    <w:rsid w:val="001D79CD"/>
    <w:rsid w:val="001D7A8F"/>
    <w:rsid w:val="001E0C78"/>
    <w:rsid w:val="001E0EA3"/>
    <w:rsid w:val="001E122D"/>
    <w:rsid w:val="001E22AA"/>
    <w:rsid w:val="001E3247"/>
    <w:rsid w:val="001E3C23"/>
    <w:rsid w:val="001E40E0"/>
    <w:rsid w:val="001E4243"/>
    <w:rsid w:val="001E4C14"/>
    <w:rsid w:val="001E71A0"/>
    <w:rsid w:val="001E7C55"/>
    <w:rsid w:val="001E7D64"/>
    <w:rsid w:val="001E7DDE"/>
    <w:rsid w:val="001F01A2"/>
    <w:rsid w:val="001F25FE"/>
    <w:rsid w:val="001F4265"/>
    <w:rsid w:val="001F4379"/>
    <w:rsid w:val="001F4754"/>
    <w:rsid w:val="001F5710"/>
    <w:rsid w:val="001F6189"/>
    <w:rsid w:val="001F70AC"/>
    <w:rsid w:val="001F78E7"/>
    <w:rsid w:val="00200979"/>
    <w:rsid w:val="00204B9F"/>
    <w:rsid w:val="002105FE"/>
    <w:rsid w:val="00210C1E"/>
    <w:rsid w:val="00213851"/>
    <w:rsid w:val="00215B43"/>
    <w:rsid w:val="0021639D"/>
    <w:rsid w:val="00216DBB"/>
    <w:rsid w:val="00220F9F"/>
    <w:rsid w:val="002224A0"/>
    <w:rsid w:val="00223AE3"/>
    <w:rsid w:val="00224AB1"/>
    <w:rsid w:val="00224ED2"/>
    <w:rsid w:val="0022560F"/>
    <w:rsid w:val="0022769B"/>
    <w:rsid w:val="00233658"/>
    <w:rsid w:val="00233A56"/>
    <w:rsid w:val="0023403A"/>
    <w:rsid w:val="0023435C"/>
    <w:rsid w:val="002360E7"/>
    <w:rsid w:val="00236AEB"/>
    <w:rsid w:val="00242DBB"/>
    <w:rsid w:val="002443BA"/>
    <w:rsid w:val="0024565F"/>
    <w:rsid w:val="00245D2D"/>
    <w:rsid w:val="0024737A"/>
    <w:rsid w:val="002510A5"/>
    <w:rsid w:val="0025149B"/>
    <w:rsid w:val="0025182E"/>
    <w:rsid w:val="00253E3F"/>
    <w:rsid w:val="00253E93"/>
    <w:rsid w:val="002540EB"/>
    <w:rsid w:val="00255257"/>
    <w:rsid w:val="00255353"/>
    <w:rsid w:val="002557D3"/>
    <w:rsid w:val="002559B4"/>
    <w:rsid w:val="00260835"/>
    <w:rsid w:val="00260B1F"/>
    <w:rsid w:val="00266552"/>
    <w:rsid w:val="00267155"/>
    <w:rsid w:val="002671CB"/>
    <w:rsid w:val="002714BE"/>
    <w:rsid w:val="00272438"/>
    <w:rsid w:val="00273FD8"/>
    <w:rsid w:val="00275223"/>
    <w:rsid w:val="00275910"/>
    <w:rsid w:val="0027593D"/>
    <w:rsid w:val="00280E57"/>
    <w:rsid w:val="002820D7"/>
    <w:rsid w:val="00284F7B"/>
    <w:rsid w:val="0028703E"/>
    <w:rsid w:val="0028752C"/>
    <w:rsid w:val="00293F47"/>
    <w:rsid w:val="0029418D"/>
    <w:rsid w:val="00294DBC"/>
    <w:rsid w:val="0029610A"/>
    <w:rsid w:val="002974DD"/>
    <w:rsid w:val="002A0D33"/>
    <w:rsid w:val="002A20BF"/>
    <w:rsid w:val="002A5815"/>
    <w:rsid w:val="002A6BAF"/>
    <w:rsid w:val="002A6FA6"/>
    <w:rsid w:val="002A7827"/>
    <w:rsid w:val="002B18F1"/>
    <w:rsid w:val="002B598C"/>
    <w:rsid w:val="002B5C43"/>
    <w:rsid w:val="002B6C83"/>
    <w:rsid w:val="002C05DB"/>
    <w:rsid w:val="002C1014"/>
    <w:rsid w:val="002C2319"/>
    <w:rsid w:val="002C27C0"/>
    <w:rsid w:val="002C3CD6"/>
    <w:rsid w:val="002C5D91"/>
    <w:rsid w:val="002C617B"/>
    <w:rsid w:val="002C6280"/>
    <w:rsid w:val="002C6DDD"/>
    <w:rsid w:val="002C6FF2"/>
    <w:rsid w:val="002D053E"/>
    <w:rsid w:val="002D210F"/>
    <w:rsid w:val="002D2540"/>
    <w:rsid w:val="002D3242"/>
    <w:rsid w:val="002D34CA"/>
    <w:rsid w:val="002D3989"/>
    <w:rsid w:val="002D6C74"/>
    <w:rsid w:val="002D72EA"/>
    <w:rsid w:val="002E1221"/>
    <w:rsid w:val="002E46D3"/>
    <w:rsid w:val="002E5B7A"/>
    <w:rsid w:val="002E745C"/>
    <w:rsid w:val="002E76AF"/>
    <w:rsid w:val="002E7E06"/>
    <w:rsid w:val="002F08A1"/>
    <w:rsid w:val="002F1646"/>
    <w:rsid w:val="002F2265"/>
    <w:rsid w:val="002F3AF4"/>
    <w:rsid w:val="003022F7"/>
    <w:rsid w:val="0030401B"/>
    <w:rsid w:val="003041CD"/>
    <w:rsid w:val="0030594C"/>
    <w:rsid w:val="003069EB"/>
    <w:rsid w:val="00306F82"/>
    <w:rsid w:val="003111D3"/>
    <w:rsid w:val="00315F97"/>
    <w:rsid w:val="00316061"/>
    <w:rsid w:val="0031745F"/>
    <w:rsid w:val="003177FA"/>
    <w:rsid w:val="003209E5"/>
    <w:rsid w:val="00325BB4"/>
    <w:rsid w:val="003260E8"/>
    <w:rsid w:val="003269D1"/>
    <w:rsid w:val="003274A5"/>
    <w:rsid w:val="00327E46"/>
    <w:rsid w:val="0033031B"/>
    <w:rsid w:val="0033093C"/>
    <w:rsid w:val="003314C7"/>
    <w:rsid w:val="00332EEB"/>
    <w:rsid w:val="0033360F"/>
    <w:rsid w:val="003338DE"/>
    <w:rsid w:val="00333F91"/>
    <w:rsid w:val="00337272"/>
    <w:rsid w:val="00337704"/>
    <w:rsid w:val="00340A78"/>
    <w:rsid w:val="00343EC3"/>
    <w:rsid w:val="00344015"/>
    <w:rsid w:val="00346A4A"/>
    <w:rsid w:val="00346ECD"/>
    <w:rsid w:val="003478C8"/>
    <w:rsid w:val="003518CC"/>
    <w:rsid w:val="003540EC"/>
    <w:rsid w:val="0035444B"/>
    <w:rsid w:val="00356401"/>
    <w:rsid w:val="00357479"/>
    <w:rsid w:val="00357BF3"/>
    <w:rsid w:val="0036029B"/>
    <w:rsid w:val="0036128E"/>
    <w:rsid w:val="00362035"/>
    <w:rsid w:val="00363F27"/>
    <w:rsid w:val="003651A1"/>
    <w:rsid w:val="00365788"/>
    <w:rsid w:val="003679D3"/>
    <w:rsid w:val="0037005D"/>
    <w:rsid w:val="003737F3"/>
    <w:rsid w:val="00381359"/>
    <w:rsid w:val="00381551"/>
    <w:rsid w:val="003818BA"/>
    <w:rsid w:val="00383706"/>
    <w:rsid w:val="00385227"/>
    <w:rsid w:val="00385663"/>
    <w:rsid w:val="00386416"/>
    <w:rsid w:val="00391032"/>
    <w:rsid w:val="003932F6"/>
    <w:rsid w:val="00393EFA"/>
    <w:rsid w:val="00394438"/>
    <w:rsid w:val="00395F05"/>
    <w:rsid w:val="003A21E5"/>
    <w:rsid w:val="003A2362"/>
    <w:rsid w:val="003A27DD"/>
    <w:rsid w:val="003A55D0"/>
    <w:rsid w:val="003A5806"/>
    <w:rsid w:val="003B0652"/>
    <w:rsid w:val="003B25DF"/>
    <w:rsid w:val="003B2A1B"/>
    <w:rsid w:val="003B551E"/>
    <w:rsid w:val="003B59D2"/>
    <w:rsid w:val="003B66CE"/>
    <w:rsid w:val="003B75DE"/>
    <w:rsid w:val="003B7962"/>
    <w:rsid w:val="003C0077"/>
    <w:rsid w:val="003C0A18"/>
    <w:rsid w:val="003C0D7C"/>
    <w:rsid w:val="003C1D26"/>
    <w:rsid w:val="003C7A44"/>
    <w:rsid w:val="003D0DAB"/>
    <w:rsid w:val="003D28D3"/>
    <w:rsid w:val="003D338E"/>
    <w:rsid w:val="003D44B3"/>
    <w:rsid w:val="003E413F"/>
    <w:rsid w:val="003E5050"/>
    <w:rsid w:val="003E73BF"/>
    <w:rsid w:val="003E7671"/>
    <w:rsid w:val="003F055A"/>
    <w:rsid w:val="00401727"/>
    <w:rsid w:val="00401CED"/>
    <w:rsid w:val="00402796"/>
    <w:rsid w:val="004037D6"/>
    <w:rsid w:val="00403CDF"/>
    <w:rsid w:val="0040493C"/>
    <w:rsid w:val="00406A30"/>
    <w:rsid w:val="00406C3E"/>
    <w:rsid w:val="004070FC"/>
    <w:rsid w:val="00407B1D"/>
    <w:rsid w:val="004103FB"/>
    <w:rsid w:val="00410CDE"/>
    <w:rsid w:val="0041492C"/>
    <w:rsid w:val="004153C3"/>
    <w:rsid w:val="004155F3"/>
    <w:rsid w:val="0042055E"/>
    <w:rsid w:val="004210A9"/>
    <w:rsid w:val="00421252"/>
    <w:rsid w:val="00422847"/>
    <w:rsid w:val="00422F48"/>
    <w:rsid w:val="00423A00"/>
    <w:rsid w:val="00423C32"/>
    <w:rsid w:val="004240C4"/>
    <w:rsid w:val="00424B90"/>
    <w:rsid w:val="004311CD"/>
    <w:rsid w:val="0043551D"/>
    <w:rsid w:val="0043570B"/>
    <w:rsid w:val="004357C7"/>
    <w:rsid w:val="00435F35"/>
    <w:rsid w:val="00435F92"/>
    <w:rsid w:val="0043620E"/>
    <w:rsid w:val="004407FC"/>
    <w:rsid w:val="0044412D"/>
    <w:rsid w:val="0044520A"/>
    <w:rsid w:val="004473CD"/>
    <w:rsid w:val="00450D2C"/>
    <w:rsid w:val="0045399F"/>
    <w:rsid w:val="00453D46"/>
    <w:rsid w:val="00456660"/>
    <w:rsid w:val="00456F15"/>
    <w:rsid w:val="00457487"/>
    <w:rsid w:val="00457F74"/>
    <w:rsid w:val="004609A2"/>
    <w:rsid w:val="00463287"/>
    <w:rsid w:val="00464D7F"/>
    <w:rsid w:val="00464EE3"/>
    <w:rsid w:val="004660FB"/>
    <w:rsid w:val="00467DED"/>
    <w:rsid w:val="00467EC6"/>
    <w:rsid w:val="00467FAD"/>
    <w:rsid w:val="004710D9"/>
    <w:rsid w:val="00472A45"/>
    <w:rsid w:val="00473ABC"/>
    <w:rsid w:val="00475630"/>
    <w:rsid w:val="0047637D"/>
    <w:rsid w:val="00476F93"/>
    <w:rsid w:val="00480826"/>
    <w:rsid w:val="004808EA"/>
    <w:rsid w:val="00481442"/>
    <w:rsid w:val="00481968"/>
    <w:rsid w:val="00484020"/>
    <w:rsid w:val="00486773"/>
    <w:rsid w:val="00492586"/>
    <w:rsid w:val="00494626"/>
    <w:rsid w:val="00497386"/>
    <w:rsid w:val="004A69AF"/>
    <w:rsid w:val="004A76BC"/>
    <w:rsid w:val="004A79E8"/>
    <w:rsid w:val="004A7A2B"/>
    <w:rsid w:val="004B008B"/>
    <w:rsid w:val="004B186A"/>
    <w:rsid w:val="004B30DB"/>
    <w:rsid w:val="004B316B"/>
    <w:rsid w:val="004B48A0"/>
    <w:rsid w:val="004B5A18"/>
    <w:rsid w:val="004B66F0"/>
    <w:rsid w:val="004C0B10"/>
    <w:rsid w:val="004C1284"/>
    <w:rsid w:val="004C3405"/>
    <w:rsid w:val="004C3D32"/>
    <w:rsid w:val="004C41CE"/>
    <w:rsid w:val="004C5551"/>
    <w:rsid w:val="004D0292"/>
    <w:rsid w:val="004D2F3C"/>
    <w:rsid w:val="004D620B"/>
    <w:rsid w:val="004E31B2"/>
    <w:rsid w:val="004E5918"/>
    <w:rsid w:val="004E62A3"/>
    <w:rsid w:val="004E64FF"/>
    <w:rsid w:val="004F28DD"/>
    <w:rsid w:val="004F49CF"/>
    <w:rsid w:val="004F587B"/>
    <w:rsid w:val="00500B2A"/>
    <w:rsid w:val="00500FB9"/>
    <w:rsid w:val="0050170F"/>
    <w:rsid w:val="00502469"/>
    <w:rsid w:val="0050359F"/>
    <w:rsid w:val="005046D5"/>
    <w:rsid w:val="00507072"/>
    <w:rsid w:val="00507AB6"/>
    <w:rsid w:val="00510673"/>
    <w:rsid w:val="00510B38"/>
    <w:rsid w:val="00512D7A"/>
    <w:rsid w:val="005132A0"/>
    <w:rsid w:val="00513A93"/>
    <w:rsid w:val="00513ABB"/>
    <w:rsid w:val="0051633D"/>
    <w:rsid w:val="00516975"/>
    <w:rsid w:val="00520FF9"/>
    <w:rsid w:val="0052260D"/>
    <w:rsid w:val="00522995"/>
    <w:rsid w:val="0052315B"/>
    <w:rsid w:val="00526640"/>
    <w:rsid w:val="00530582"/>
    <w:rsid w:val="00534781"/>
    <w:rsid w:val="005365F3"/>
    <w:rsid w:val="00536A9E"/>
    <w:rsid w:val="0054007B"/>
    <w:rsid w:val="00540A65"/>
    <w:rsid w:val="005412AD"/>
    <w:rsid w:val="0054421F"/>
    <w:rsid w:val="00544F2E"/>
    <w:rsid w:val="005452E4"/>
    <w:rsid w:val="005456D9"/>
    <w:rsid w:val="0054613B"/>
    <w:rsid w:val="00546BFB"/>
    <w:rsid w:val="00547A43"/>
    <w:rsid w:val="00547AE6"/>
    <w:rsid w:val="00552509"/>
    <w:rsid w:val="00552FD5"/>
    <w:rsid w:val="0055648F"/>
    <w:rsid w:val="00556AFD"/>
    <w:rsid w:val="00565731"/>
    <w:rsid w:val="00565D39"/>
    <w:rsid w:val="00566D46"/>
    <w:rsid w:val="00567942"/>
    <w:rsid w:val="005707DF"/>
    <w:rsid w:val="00570C67"/>
    <w:rsid w:val="00571E1D"/>
    <w:rsid w:val="005722F7"/>
    <w:rsid w:val="0057278B"/>
    <w:rsid w:val="005731C9"/>
    <w:rsid w:val="005739CA"/>
    <w:rsid w:val="00580A0A"/>
    <w:rsid w:val="005810BD"/>
    <w:rsid w:val="0058110C"/>
    <w:rsid w:val="00581A36"/>
    <w:rsid w:val="0058202A"/>
    <w:rsid w:val="00583A44"/>
    <w:rsid w:val="00584086"/>
    <w:rsid w:val="00590057"/>
    <w:rsid w:val="00591C20"/>
    <w:rsid w:val="00593408"/>
    <w:rsid w:val="00594A42"/>
    <w:rsid w:val="00595DB0"/>
    <w:rsid w:val="00595DE5"/>
    <w:rsid w:val="0059638A"/>
    <w:rsid w:val="00596E14"/>
    <w:rsid w:val="0059702C"/>
    <w:rsid w:val="005A008E"/>
    <w:rsid w:val="005A042E"/>
    <w:rsid w:val="005A0A69"/>
    <w:rsid w:val="005A3726"/>
    <w:rsid w:val="005A4C85"/>
    <w:rsid w:val="005A6B11"/>
    <w:rsid w:val="005A7743"/>
    <w:rsid w:val="005B04D8"/>
    <w:rsid w:val="005B0709"/>
    <w:rsid w:val="005B1210"/>
    <w:rsid w:val="005B598A"/>
    <w:rsid w:val="005B6488"/>
    <w:rsid w:val="005B7E46"/>
    <w:rsid w:val="005C138F"/>
    <w:rsid w:val="005C1ED3"/>
    <w:rsid w:val="005C2030"/>
    <w:rsid w:val="005C291A"/>
    <w:rsid w:val="005C2DF9"/>
    <w:rsid w:val="005C37EF"/>
    <w:rsid w:val="005C4119"/>
    <w:rsid w:val="005C6BAD"/>
    <w:rsid w:val="005C7659"/>
    <w:rsid w:val="005C7B79"/>
    <w:rsid w:val="005D004D"/>
    <w:rsid w:val="005D4A7B"/>
    <w:rsid w:val="005D629A"/>
    <w:rsid w:val="005D6D1A"/>
    <w:rsid w:val="005D70C7"/>
    <w:rsid w:val="005E048E"/>
    <w:rsid w:val="005E2F5C"/>
    <w:rsid w:val="005E59CA"/>
    <w:rsid w:val="005E5B1D"/>
    <w:rsid w:val="005E671E"/>
    <w:rsid w:val="005F25AC"/>
    <w:rsid w:val="005F2DFB"/>
    <w:rsid w:val="005F512D"/>
    <w:rsid w:val="005F5C14"/>
    <w:rsid w:val="005F7627"/>
    <w:rsid w:val="006017C8"/>
    <w:rsid w:val="0060291C"/>
    <w:rsid w:val="0060516D"/>
    <w:rsid w:val="00605334"/>
    <w:rsid w:val="0061159A"/>
    <w:rsid w:val="00611948"/>
    <w:rsid w:val="00612967"/>
    <w:rsid w:val="00612989"/>
    <w:rsid w:val="00620C1C"/>
    <w:rsid w:val="0062250E"/>
    <w:rsid w:val="0062407F"/>
    <w:rsid w:val="006248BE"/>
    <w:rsid w:val="00625045"/>
    <w:rsid w:val="00626588"/>
    <w:rsid w:val="00626915"/>
    <w:rsid w:val="00631123"/>
    <w:rsid w:val="006313A8"/>
    <w:rsid w:val="006313AC"/>
    <w:rsid w:val="00631764"/>
    <w:rsid w:val="006328D4"/>
    <w:rsid w:val="006361CD"/>
    <w:rsid w:val="00641252"/>
    <w:rsid w:val="00643764"/>
    <w:rsid w:val="00643DA4"/>
    <w:rsid w:val="00646C17"/>
    <w:rsid w:val="00650BF6"/>
    <w:rsid w:val="006513EE"/>
    <w:rsid w:val="00651597"/>
    <w:rsid w:val="00651671"/>
    <w:rsid w:val="0065483E"/>
    <w:rsid w:val="00654E40"/>
    <w:rsid w:val="00655B17"/>
    <w:rsid w:val="00655DF7"/>
    <w:rsid w:val="006613B9"/>
    <w:rsid w:val="00663EB4"/>
    <w:rsid w:val="0066432D"/>
    <w:rsid w:val="006647FA"/>
    <w:rsid w:val="00665D2D"/>
    <w:rsid w:val="0067034D"/>
    <w:rsid w:val="00671335"/>
    <w:rsid w:val="00671B8E"/>
    <w:rsid w:val="006720C0"/>
    <w:rsid w:val="00677A42"/>
    <w:rsid w:val="00677FBE"/>
    <w:rsid w:val="006805A3"/>
    <w:rsid w:val="00685CD9"/>
    <w:rsid w:val="0069074A"/>
    <w:rsid w:val="00692BEF"/>
    <w:rsid w:val="006955AC"/>
    <w:rsid w:val="00695CBF"/>
    <w:rsid w:val="006A1A7A"/>
    <w:rsid w:val="006A2263"/>
    <w:rsid w:val="006A47CC"/>
    <w:rsid w:val="006A7A88"/>
    <w:rsid w:val="006B04BC"/>
    <w:rsid w:val="006B08CB"/>
    <w:rsid w:val="006B11E2"/>
    <w:rsid w:val="006B2720"/>
    <w:rsid w:val="006B2F04"/>
    <w:rsid w:val="006B555B"/>
    <w:rsid w:val="006B5658"/>
    <w:rsid w:val="006B67E9"/>
    <w:rsid w:val="006C0C58"/>
    <w:rsid w:val="006C4A9C"/>
    <w:rsid w:val="006C567C"/>
    <w:rsid w:val="006C5F27"/>
    <w:rsid w:val="006C64D3"/>
    <w:rsid w:val="006C7AD1"/>
    <w:rsid w:val="006D040F"/>
    <w:rsid w:val="006D1BE3"/>
    <w:rsid w:val="006D2C55"/>
    <w:rsid w:val="006D35E6"/>
    <w:rsid w:val="006D5098"/>
    <w:rsid w:val="006D747D"/>
    <w:rsid w:val="006E0135"/>
    <w:rsid w:val="006E019B"/>
    <w:rsid w:val="006E0573"/>
    <w:rsid w:val="006E1854"/>
    <w:rsid w:val="006E1F86"/>
    <w:rsid w:val="006E45DA"/>
    <w:rsid w:val="006E54D9"/>
    <w:rsid w:val="006E5AFC"/>
    <w:rsid w:val="006E7484"/>
    <w:rsid w:val="006E766D"/>
    <w:rsid w:val="006F1ABE"/>
    <w:rsid w:val="006F3253"/>
    <w:rsid w:val="006F34C2"/>
    <w:rsid w:val="006F3783"/>
    <w:rsid w:val="006F5105"/>
    <w:rsid w:val="006F53AC"/>
    <w:rsid w:val="006F69D5"/>
    <w:rsid w:val="006F7EA2"/>
    <w:rsid w:val="00701064"/>
    <w:rsid w:val="00701719"/>
    <w:rsid w:val="00701B99"/>
    <w:rsid w:val="0070343E"/>
    <w:rsid w:val="007074CB"/>
    <w:rsid w:val="00712F53"/>
    <w:rsid w:val="00712FE9"/>
    <w:rsid w:val="00713820"/>
    <w:rsid w:val="007139BF"/>
    <w:rsid w:val="00713C81"/>
    <w:rsid w:val="0071468A"/>
    <w:rsid w:val="00714C5E"/>
    <w:rsid w:val="007171E3"/>
    <w:rsid w:val="007179D8"/>
    <w:rsid w:val="0072011F"/>
    <w:rsid w:val="00720677"/>
    <w:rsid w:val="00722D31"/>
    <w:rsid w:val="00722D58"/>
    <w:rsid w:val="007231E7"/>
    <w:rsid w:val="00726E04"/>
    <w:rsid w:val="00727169"/>
    <w:rsid w:val="007276EA"/>
    <w:rsid w:val="007334E0"/>
    <w:rsid w:val="00733A5C"/>
    <w:rsid w:val="00733D3B"/>
    <w:rsid w:val="00735F4D"/>
    <w:rsid w:val="00737B52"/>
    <w:rsid w:val="00741D17"/>
    <w:rsid w:val="007426EB"/>
    <w:rsid w:val="00744B72"/>
    <w:rsid w:val="00752DFC"/>
    <w:rsid w:val="00755F88"/>
    <w:rsid w:val="0075702C"/>
    <w:rsid w:val="007602C4"/>
    <w:rsid w:val="00762CB7"/>
    <w:rsid w:val="00763981"/>
    <w:rsid w:val="00767A5B"/>
    <w:rsid w:val="00771225"/>
    <w:rsid w:val="00774E1B"/>
    <w:rsid w:val="00774EBE"/>
    <w:rsid w:val="00777CED"/>
    <w:rsid w:val="00781C04"/>
    <w:rsid w:val="00783D1E"/>
    <w:rsid w:val="00783DC5"/>
    <w:rsid w:val="007845CD"/>
    <w:rsid w:val="007852F4"/>
    <w:rsid w:val="007856CB"/>
    <w:rsid w:val="007868A6"/>
    <w:rsid w:val="007870F3"/>
    <w:rsid w:val="00787A49"/>
    <w:rsid w:val="00790926"/>
    <w:rsid w:val="007917CB"/>
    <w:rsid w:val="00792FD0"/>
    <w:rsid w:val="0079650C"/>
    <w:rsid w:val="007973D0"/>
    <w:rsid w:val="007973FD"/>
    <w:rsid w:val="007A1CA0"/>
    <w:rsid w:val="007A2525"/>
    <w:rsid w:val="007A2968"/>
    <w:rsid w:val="007A3EBF"/>
    <w:rsid w:val="007A72EF"/>
    <w:rsid w:val="007A7A0C"/>
    <w:rsid w:val="007B0E0B"/>
    <w:rsid w:val="007B0FE1"/>
    <w:rsid w:val="007B1BC4"/>
    <w:rsid w:val="007B56C6"/>
    <w:rsid w:val="007B61C8"/>
    <w:rsid w:val="007B73DC"/>
    <w:rsid w:val="007C2ECA"/>
    <w:rsid w:val="007C5442"/>
    <w:rsid w:val="007C73CE"/>
    <w:rsid w:val="007D1DD3"/>
    <w:rsid w:val="007D34A8"/>
    <w:rsid w:val="007D4076"/>
    <w:rsid w:val="007D4F34"/>
    <w:rsid w:val="007D5A87"/>
    <w:rsid w:val="007D5D3A"/>
    <w:rsid w:val="007D5FB0"/>
    <w:rsid w:val="007D7C7A"/>
    <w:rsid w:val="007E06FF"/>
    <w:rsid w:val="007E0FC0"/>
    <w:rsid w:val="007E1694"/>
    <w:rsid w:val="007E475A"/>
    <w:rsid w:val="007E501C"/>
    <w:rsid w:val="007E77A2"/>
    <w:rsid w:val="007F3401"/>
    <w:rsid w:val="007F3973"/>
    <w:rsid w:val="007F6051"/>
    <w:rsid w:val="007F6F46"/>
    <w:rsid w:val="00803747"/>
    <w:rsid w:val="00803E70"/>
    <w:rsid w:val="00804753"/>
    <w:rsid w:val="00806FA1"/>
    <w:rsid w:val="00811A6B"/>
    <w:rsid w:val="008136FC"/>
    <w:rsid w:val="00813E97"/>
    <w:rsid w:val="0082034B"/>
    <w:rsid w:val="00822819"/>
    <w:rsid w:val="008241CB"/>
    <w:rsid w:val="008249AC"/>
    <w:rsid w:val="00825207"/>
    <w:rsid w:val="0082622B"/>
    <w:rsid w:val="00827389"/>
    <w:rsid w:val="00827AC2"/>
    <w:rsid w:val="00831458"/>
    <w:rsid w:val="0083198A"/>
    <w:rsid w:val="00831B3C"/>
    <w:rsid w:val="00834C2C"/>
    <w:rsid w:val="00840E11"/>
    <w:rsid w:val="00841303"/>
    <w:rsid w:val="00841609"/>
    <w:rsid w:val="0084282C"/>
    <w:rsid w:val="00843F97"/>
    <w:rsid w:val="0085650B"/>
    <w:rsid w:val="00856ED7"/>
    <w:rsid w:val="00857B9B"/>
    <w:rsid w:val="0087398C"/>
    <w:rsid w:val="00876AF0"/>
    <w:rsid w:val="00877EB6"/>
    <w:rsid w:val="00881EA1"/>
    <w:rsid w:val="008830A9"/>
    <w:rsid w:val="00883EDE"/>
    <w:rsid w:val="0088431B"/>
    <w:rsid w:val="0088475C"/>
    <w:rsid w:val="00884CD6"/>
    <w:rsid w:val="00884FC4"/>
    <w:rsid w:val="008857A8"/>
    <w:rsid w:val="00887A29"/>
    <w:rsid w:val="00890529"/>
    <w:rsid w:val="00891C26"/>
    <w:rsid w:val="00893056"/>
    <w:rsid w:val="008934E8"/>
    <w:rsid w:val="00893DBB"/>
    <w:rsid w:val="008944D6"/>
    <w:rsid w:val="00894F9F"/>
    <w:rsid w:val="00895BD7"/>
    <w:rsid w:val="008976A1"/>
    <w:rsid w:val="008A0B2C"/>
    <w:rsid w:val="008A1B90"/>
    <w:rsid w:val="008A2620"/>
    <w:rsid w:val="008A2AB1"/>
    <w:rsid w:val="008A438D"/>
    <w:rsid w:val="008A4E3A"/>
    <w:rsid w:val="008A5C8B"/>
    <w:rsid w:val="008A6CA5"/>
    <w:rsid w:val="008A7C67"/>
    <w:rsid w:val="008B0109"/>
    <w:rsid w:val="008B0C55"/>
    <w:rsid w:val="008B1849"/>
    <w:rsid w:val="008B1BBA"/>
    <w:rsid w:val="008B30C5"/>
    <w:rsid w:val="008B6926"/>
    <w:rsid w:val="008C01FB"/>
    <w:rsid w:val="008C25E0"/>
    <w:rsid w:val="008C2C86"/>
    <w:rsid w:val="008C43DD"/>
    <w:rsid w:val="008C70F8"/>
    <w:rsid w:val="008D27DA"/>
    <w:rsid w:val="008D34E9"/>
    <w:rsid w:val="008D7D29"/>
    <w:rsid w:val="008E0BC3"/>
    <w:rsid w:val="008E5B78"/>
    <w:rsid w:val="008E5E87"/>
    <w:rsid w:val="008E64A0"/>
    <w:rsid w:val="008F0027"/>
    <w:rsid w:val="008F1BED"/>
    <w:rsid w:val="008F341B"/>
    <w:rsid w:val="008F51D9"/>
    <w:rsid w:val="0090336F"/>
    <w:rsid w:val="009038A1"/>
    <w:rsid w:val="009042D7"/>
    <w:rsid w:val="00904F4B"/>
    <w:rsid w:val="00907362"/>
    <w:rsid w:val="00907B80"/>
    <w:rsid w:val="009100C5"/>
    <w:rsid w:val="00910468"/>
    <w:rsid w:val="00910AF8"/>
    <w:rsid w:val="00912C76"/>
    <w:rsid w:val="00912DC9"/>
    <w:rsid w:val="00912DEA"/>
    <w:rsid w:val="009135A1"/>
    <w:rsid w:val="00913A4A"/>
    <w:rsid w:val="00913A85"/>
    <w:rsid w:val="009145C3"/>
    <w:rsid w:val="009174E8"/>
    <w:rsid w:val="0092078C"/>
    <w:rsid w:val="00922E53"/>
    <w:rsid w:val="00932103"/>
    <w:rsid w:val="00933044"/>
    <w:rsid w:val="00933552"/>
    <w:rsid w:val="00933938"/>
    <w:rsid w:val="00933AF6"/>
    <w:rsid w:val="0093611A"/>
    <w:rsid w:val="00936471"/>
    <w:rsid w:val="00940159"/>
    <w:rsid w:val="00940BDF"/>
    <w:rsid w:val="00942B79"/>
    <w:rsid w:val="00943873"/>
    <w:rsid w:val="00943CEE"/>
    <w:rsid w:val="0094567B"/>
    <w:rsid w:val="009459A3"/>
    <w:rsid w:val="00946AC5"/>
    <w:rsid w:val="00950232"/>
    <w:rsid w:val="0095065D"/>
    <w:rsid w:val="00950D2E"/>
    <w:rsid w:val="00950E0B"/>
    <w:rsid w:val="00953D99"/>
    <w:rsid w:val="00954B96"/>
    <w:rsid w:val="00954F1D"/>
    <w:rsid w:val="00961D39"/>
    <w:rsid w:val="00962954"/>
    <w:rsid w:val="00962D55"/>
    <w:rsid w:val="009631A9"/>
    <w:rsid w:val="009631F5"/>
    <w:rsid w:val="00963D93"/>
    <w:rsid w:val="00963FC3"/>
    <w:rsid w:val="00965042"/>
    <w:rsid w:val="009668A7"/>
    <w:rsid w:val="00967036"/>
    <w:rsid w:val="009714DC"/>
    <w:rsid w:val="00972A7D"/>
    <w:rsid w:val="0097783A"/>
    <w:rsid w:val="00983E78"/>
    <w:rsid w:val="0098657F"/>
    <w:rsid w:val="00992D94"/>
    <w:rsid w:val="0099631E"/>
    <w:rsid w:val="00996BAF"/>
    <w:rsid w:val="009A008E"/>
    <w:rsid w:val="009A1416"/>
    <w:rsid w:val="009A2B98"/>
    <w:rsid w:val="009A2DAD"/>
    <w:rsid w:val="009A459A"/>
    <w:rsid w:val="009A4C88"/>
    <w:rsid w:val="009A4F40"/>
    <w:rsid w:val="009A77D6"/>
    <w:rsid w:val="009A79C7"/>
    <w:rsid w:val="009B051F"/>
    <w:rsid w:val="009B11B4"/>
    <w:rsid w:val="009B2CF4"/>
    <w:rsid w:val="009B323D"/>
    <w:rsid w:val="009B4B3E"/>
    <w:rsid w:val="009B4E3B"/>
    <w:rsid w:val="009B5479"/>
    <w:rsid w:val="009C11C4"/>
    <w:rsid w:val="009C1239"/>
    <w:rsid w:val="009C239B"/>
    <w:rsid w:val="009C340F"/>
    <w:rsid w:val="009C3978"/>
    <w:rsid w:val="009C3A75"/>
    <w:rsid w:val="009C5FDC"/>
    <w:rsid w:val="009C7A15"/>
    <w:rsid w:val="009D055D"/>
    <w:rsid w:val="009D0DD6"/>
    <w:rsid w:val="009D1DF4"/>
    <w:rsid w:val="009D7183"/>
    <w:rsid w:val="009E0B54"/>
    <w:rsid w:val="009E2530"/>
    <w:rsid w:val="009E34C1"/>
    <w:rsid w:val="009E4778"/>
    <w:rsid w:val="009E4E38"/>
    <w:rsid w:val="009F0759"/>
    <w:rsid w:val="009F1841"/>
    <w:rsid w:val="009F33E7"/>
    <w:rsid w:val="009F3BF8"/>
    <w:rsid w:val="009F56D2"/>
    <w:rsid w:val="009F6711"/>
    <w:rsid w:val="00A0112C"/>
    <w:rsid w:val="00A022FD"/>
    <w:rsid w:val="00A02D46"/>
    <w:rsid w:val="00A11D0E"/>
    <w:rsid w:val="00A13C7A"/>
    <w:rsid w:val="00A200C2"/>
    <w:rsid w:val="00A22E6B"/>
    <w:rsid w:val="00A2392E"/>
    <w:rsid w:val="00A249A4"/>
    <w:rsid w:val="00A2553A"/>
    <w:rsid w:val="00A30A0B"/>
    <w:rsid w:val="00A35011"/>
    <w:rsid w:val="00A367F5"/>
    <w:rsid w:val="00A375F5"/>
    <w:rsid w:val="00A4003D"/>
    <w:rsid w:val="00A402E4"/>
    <w:rsid w:val="00A42334"/>
    <w:rsid w:val="00A44772"/>
    <w:rsid w:val="00A4515E"/>
    <w:rsid w:val="00A45359"/>
    <w:rsid w:val="00A45877"/>
    <w:rsid w:val="00A46444"/>
    <w:rsid w:val="00A47F8C"/>
    <w:rsid w:val="00A50FBD"/>
    <w:rsid w:val="00A52B0E"/>
    <w:rsid w:val="00A56B62"/>
    <w:rsid w:val="00A602C2"/>
    <w:rsid w:val="00A63DFF"/>
    <w:rsid w:val="00A63E73"/>
    <w:rsid w:val="00A6434D"/>
    <w:rsid w:val="00A64CBA"/>
    <w:rsid w:val="00A64CCC"/>
    <w:rsid w:val="00A65C18"/>
    <w:rsid w:val="00A65F04"/>
    <w:rsid w:val="00A66022"/>
    <w:rsid w:val="00A6634B"/>
    <w:rsid w:val="00A66A53"/>
    <w:rsid w:val="00A67565"/>
    <w:rsid w:val="00A67FDF"/>
    <w:rsid w:val="00A700C0"/>
    <w:rsid w:val="00A70E4C"/>
    <w:rsid w:val="00A71168"/>
    <w:rsid w:val="00A72D52"/>
    <w:rsid w:val="00A73AB2"/>
    <w:rsid w:val="00A77148"/>
    <w:rsid w:val="00A80AA8"/>
    <w:rsid w:val="00A80F18"/>
    <w:rsid w:val="00A82833"/>
    <w:rsid w:val="00A82F55"/>
    <w:rsid w:val="00A846B3"/>
    <w:rsid w:val="00A934A3"/>
    <w:rsid w:val="00A952ED"/>
    <w:rsid w:val="00A95B60"/>
    <w:rsid w:val="00A96B39"/>
    <w:rsid w:val="00A9773C"/>
    <w:rsid w:val="00AA0D91"/>
    <w:rsid w:val="00AA1015"/>
    <w:rsid w:val="00AA20E0"/>
    <w:rsid w:val="00AA23AF"/>
    <w:rsid w:val="00AA3358"/>
    <w:rsid w:val="00AA366C"/>
    <w:rsid w:val="00AA3DCB"/>
    <w:rsid w:val="00AA4CC6"/>
    <w:rsid w:val="00AA687D"/>
    <w:rsid w:val="00AB00C1"/>
    <w:rsid w:val="00AB05A7"/>
    <w:rsid w:val="00AB0A07"/>
    <w:rsid w:val="00AB2B74"/>
    <w:rsid w:val="00AB4069"/>
    <w:rsid w:val="00AB43E1"/>
    <w:rsid w:val="00AB47A0"/>
    <w:rsid w:val="00AB4F95"/>
    <w:rsid w:val="00AB5428"/>
    <w:rsid w:val="00AC19EC"/>
    <w:rsid w:val="00AC2F6E"/>
    <w:rsid w:val="00AC5AB1"/>
    <w:rsid w:val="00AC6E27"/>
    <w:rsid w:val="00AD06CD"/>
    <w:rsid w:val="00AD13AF"/>
    <w:rsid w:val="00AD24EB"/>
    <w:rsid w:val="00AD7A61"/>
    <w:rsid w:val="00AE0A74"/>
    <w:rsid w:val="00AE143E"/>
    <w:rsid w:val="00AE178C"/>
    <w:rsid w:val="00AE271B"/>
    <w:rsid w:val="00AE4C3E"/>
    <w:rsid w:val="00AE4DC2"/>
    <w:rsid w:val="00AF0594"/>
    <w:rsid w:val="00AF07EF"/>
    <w:rsid w:val="00AF0CF6"/>
    <w:rsid w:val="00AF0D19"/>
    <w:rsid w:val="00AF2D85"/>
    <w:rsid w:val="00AF2FE4"/>
    <w:rsid w:val="00AF4274"/>
    <w:rsid w:val="00AF559F"/>
    <w:rsid w:val="00B00489"/>
    <w:rsid w:val="00B00640"/>
    <w:rsid w:val="00B0380B"/>
    <w:rsid w:val="00B038DF"/>
    <w:rsid w:val="00B049FA"/>
    <w:rsid w:val="00B0604E"/>
    <w:rsid w:val="00B111D3"/>
    <w:rsid w:val="00B17B6B"/>
    <w:rsid w:val="00B2473C"/>
    <w:rsid w:val="00B24A56"/>
    <w:rsid w:val="00B256BF"/>
    <w:rsid w:val="00B26F37"/>
    <w:rsid w:val="00B34C27"/>
    <w:rsid w:val="00B35C39"/>
    <w:rsid w:val="00B40BD8"/>
    <w:rsid w:val="00B43C22"/>
    <w:rsid w:val="00B44E3B"/>
    <w:rsid w:val="00B4594B"/>
    <w:rsid w:val="00B472A1"/>
    <w:rsid w:val="00B47902"/>
    <w:rsid w:val="00B47A04"/>
    <w:rsid w:val="00B52080"/>
    <w:rsid w:val="00B53D4A"/>
    <w:rsid w:val="00B54652"/>
    <w:rsid w:val="00B54C35"/>
    <w:rsid w:val="00B649FE"/>
    <w:rsid w:val="00B73A71"/>
    <w:rsid w:val="00B74B43"/>
    <w:rsid w:val="00B75091"/>
    <w:rsid w:val="00B759A9"/>
    <w:rsid w:val="00B76DF2"/>
    <w:rsid w:val="00B77BEF"/>
    <w:rsid w:val="00B80DBD"/>
    <w:rsid w:val="00B81158"/>
    <w:rsid w:val="00B82FF6"/>
    <w:rsid w:val="00B84E0F"/>
    <w:rsid w:val="00B85489"/>
    <w:rsid w:val="00B85CD7"/>
    <w:rsid w:val="00B85FA0"/>
    <w:rsid w:val="00B90737"/>
    <w:rsid w:val="00B939D8"/>
    <w:rsid w:val="00B947B0"/>
    <w:rsid w:val="00B94EDD"/>
    <w:rsid w:val="00B953B3"/>
    <w:rsid w:val="00B95A3B"/>
    <w:rsid w:val="00B97CC2"/>
    <w:rsid w:val="00BA271B"/>
    <w:rsid w:val="00BA4244"/>
    <w:rsid w:val="00BA42AD"/>
    <w:rsid w:val="00BA6AC8"/>
    <w:rsid w:val="00BA7475"/>
    <w:rsid w:val="00BA7BD4"/>
    <w:rsid w:val="00BB0943"/>
    <w:rsid w:val="00BB4619"/>
    <w:rsid w:val="00BC028A"/>
    <w:rsid w:val="00BC135E"/>
    <w:rsid w:val="00BC5004"/>
    <w:rsid w:val="00BC591F"/>
    <w:rsid w:val="00BC714D"/>
    <w:rsid w:val="00BC73EF"/>
    <w:rsid w:val="00BC779D"/>
    <w:rsid w:val="00BC7C60"/>
    <w:rsid w:val="00BD015D"/>
    <w:rsid w:val="00BD02AA"/>
    <w:rsid w:val="00BD1335"/>
    <w:rsid w:val="00BD21A4"/>
    <w:rsid w:val="00BD2A50"/>
    <w:rsid w:val="00BD2D7E"/>
    <w:rsid w:val="00BD462F"/>
    <w:rsid w:val="00BD51B0"/>
    <w:rsid w:val="00BD6C04"/>
    <w:rsid w:val="00BE393F"/>
    <w:rsid w:val="00BE3B4D"/>
    <w:rsid w:val="00BE5DEB"/>
    <w:rsid w:val="00BE5F6E"/>
    <w:rsid w:val="00BF2397"/>
    <w:rsid w:val="00BF30F1"/>
    <w:rsid w:val="00BF3307"/>
    <w:rsid w:val="00BF460C"/>
    <w:rsid w:val="00BF54E8"/>
    <w:rsid w:val="00C01754"/>
    <w:rsid w:val="00C01D73"/>
    <w:rsid w:val="00C01E25"/>
    <w:rsid w:val="00C020CF"/>
    <w:rsid w:val="00C02905"/>
    <w:rsid w:val="00C02E80"/>
    <w:rsid w:val="00C04906"/>
    <w:rsid w:val="00C04AA1"/>
    <w:rsid w:val="00C04C9A"/>
    <w:rsid w:val="00C064EE"/>
    <w:rsid w:val="00C07852"/>
    <w:rsid w:val="00C104AE"/>
    <w:rsid w:val="00C1111B"/>
    <w:rsid w:val="00C12C65"/>
    <w:rsid w:val="00C13070"/>
    <w:rsid w:val="00C13B4A"/>
    <w:rsid w:val="00C13E9D"/>
    <w:rsid w:val="00C15B16"/>
    <w:rsid w:val="00C163FE"/>
    <w:rsid w:val="00C21E83"/>
    <w:rsid w:val="00C250BF"/>
    <w:rsid w:val="00C26661"/>
    <w:rsid w:val="00C32838"/>
    <w:rsid w:val="00C3545E"/>
    <w:rsid w:val="00C37424"/>
    <w:rsid w:val="00C4009B"/>
    <w:rsid w:val="00C403F2"/>
    <w:rsid w:val="00C4248C"/>
    <w:rsid w:val="00C44FB0"/>
    <w:rsid w:val="00C4680F"/>
    <w:rsid w:val="00C46F33"/>
    <w:rsid w:val="00C47631"/>
    <w:rsid w:val="00C47ED2"/>
    <w:rsid w:val="00C51250"/>
    <w:rsid w:val="00C53F35"/>
    <w:rsid w:val="00C5408B"/>
    <w:rsid w:val="00C552A7"/>
    <w:rsid w:val="00C55509"/>
    <w:rsid w:val="00C55B89"/>
    <w:rsid w:val="00C57438"/>
    <w:rsid w:val="00C61929"/>
    <w:rsid w:val="00C63A55"/>
    <w:rsid w:val="00C644F6"/>
    <w:rsid w:val="00C65C06"/>
    <w:rsid w:val="00C66B17"/>
    <w:rsid w:val="00C73654"/>
    <w:rsid w:val="00C73D4C"/>
    <w:rsid w:val="00C7412E"/>
    <w:rsid w:val="00C75327"/>
    <w:rsid w:val="00C75659"/>
    <w:rsid w:val="00C807AD"/>
    <w:rsid w:val="00C8194A"/>
    <w:rsid w:val="00C82063"/>
    <w:rsid w:val="00C8208F"/>
    <w:rsid w:val="00C827E8"/>
    <w:rsid w:val="00C83958"/>
    <w:rsid w:val="00C85B97"/>
    <w:rsid w:val="00C87B32"/>
    <w:rsid w:val="00C87E15"/>
    <w:rsid w:val="00C91942"/>
    <w:rsid w:val="00C92C2E"/>
    <w:rsid w:val="00C93D7B"/>
    <w:rsid w:val="00C94404"/>
    <w:rsid w:val="00C95673"/>
    <w:rsid w:val="00C966DA"/>
    <w:rsid w:val="00C96A46"/>
    <w:rsid w:val="00C97A85"/>
    <w:rsid w:val="00CA2952"/>
    <w:rsid w:val="00CA3376"/>
    <w:rsid w:val="00CA3B51"/>
    <w:rsid w:val="00CB06DF"/>
    <w:rsid w:val="00CB10EF"/>
    <w:rsid w:val="00CB1FE9"/>
    <w:rsid w:val="00CB2069"/>
    <w:rsid w:val="00CB230D"/>
    <w:rsid w:val="00CB3A91"/>
    <w:rsid w:val="00CB6F20"/>
    <w:rsid w:val="00CB7273"/>
    <w:rsid w:val="00CC0BF6"/>
    <w:rsid w:val="00CC353E"/>
    <w:rsid w:val="00CC3774"/>
    <w:rsid w:val="00CC4734"/>
    <w:rsid w:val="00CC47FA"/>
    <w:rsid w:val="00CD1698"/>
    <w:rsid w:val="00CD3601"/>
    <w:rsid w:val="00CE1D3C"/>
    <w:rsid w:val="00CE23DC"/>
    <w:rsid w:val="00CE3F3A"/>
    <w:rsid w:val="00CE5E45"/>
    <w:rsid w:val="00CE63F1"/>
    <w:rsid w:val="00CE69AE"/>
    <w:rsid w:val="00CF1757"/>
    <w:rsid w:val="00CF19AE"/>
    <w:rsid w:val="00CF447A"/>
    <w:rsid w:val="00CF4D45"/>
    <w:rsid w:val="00CF50CC"/>
    <w:rsid w:val="00CF58B3"/>
    <w:rsid w:val="00CF5B76"/>
    <w:rsid w:val="00CF6B9B"/>
    <w:rsid w:val="00CF7050"/>
    <w:rsid w:val="00CF7D04"/>
    <w:rsid w:val="00D04D1D"/>
    <w:rsid w:val="00D04D22"/>
    <w:rsid w:val="00D050F6"/>
    <w:rsid w:val="00D06BE1"/>
    <w:rsid w:val="00D06EB3"/>
    <w:rsid w:val="00D11DE7"/>
    <w:rsid w:val="00D13B25"/>
    <w:rsid w:val="00D14A3C"/>
    <w:rsid w:val="00D15CF9"/>
    <w:rsid w:val="00D20CAB"/>
    <w:rsid w:val="00D21547"/>
    <w:rsid w:val="00D22206"/>
    <w:rsid w:val="00D22B3A"/>
    <w:rsid w:val="00D22DC1"/>
    <w:rsid w:val="00D2626C"/>
    <w:rsid w:val="00D30144"/>
    <w:rsid w:val="00D3024A"/>
    <w:rsid w:val="00D34472"/>
    <w:rsid w:val="00D4506C"/>
    <w:rsid w:val="00D4652E"/>
    <w:rsid w:val="00D465F9"/>
    <w:rsid w:val="00D471E9"/>
    <w:rsid w:val="00D51573"/>
    <w:rsid w:val="00D52AE2"/>
    <w:rsid w:val="00D53516"/>
    <w:rsid w:val="00D54100"/>
    <w:rsid w:val="00D560BF"/>
    <w:rsid w:val="00D60590"/>
    <w:rsid w:val="00D6065E"/>
    <w:rsid w:val="00D60DB6"/>
    <w:rsid w:val="00D61E5B"/>
    <w:rsid w:val="00D62BC2"/>
    <w:rsid w:val="00D656A7"/>
    <w:rsid w:val="00D679A2"/>
    <w:rsid w:val="00D700E2"/>
    <w:rsid w:val="00D73789"/>
    <w:rsid w:val="00D75033"/>
    <w:rsid w:val="00D760C2"/>
    <w:rsid w:val="00D7623A"/>
    <w:rsid w:val="00D8125A"/>
    <w:rsid w:val="00D81900"/>
    <w:rsid w:val="00D821EA"/>
    <w:rsid w:val="00D824C9"/>
    <w:rsid w:val="00D8388E"/>
    <w:rsid w:val="00D83F7E"/>
    <w:rsid w:val="00D85281"/>
    <w:rsid w:val="00D86502"/>
    <w:rsid w:val="00D87A9B"/>
    <w:rsid w:val="00D87DE0"/>
    <w:rsid w:val="00D87DFA"/>
    <w:rsid w:val="00D906DB"/>
    <w:rsid w:val="00D909F5"/>
    <w:rsid w:val="00D92F49"/>
    <w:rsid w:val="00D969D4"/>
    <w:rsid w:val="00DA02BA"/>
    <w:rsid w:val="00DA26C2"/>
    <w:rsid w:val="00DA44E6"/>
    <w:rsid w:val="00DA62A8"/>
    <w:rsid w:val="00DA7983"/>
    <w:rsid w:val="00DB0555"/>
    <w:rsid w:val="00DB2578"/>
    <w:rsid w:val="00DB591C"/>
    <w:rsid w:val="00DB7185"/>
    <w:rsid w:val="00DB76DB"/>
    <w:rsid w:val="00DC0135"/>
    <w:rsid w:val="00DC1555"/>
    <w:rsid w:val="00DC1DC9"/>
    <w:rsid w:val="00DC350B"/>
    <w:rsid w:val="00DC6726"/>
    <w:rsid w:val="00DC7E88"/>
    <w:rsid w:val="00DD22C3"/>
    <w:rsid w:val="00DD4683"/>
    <w:rsid w:val="00DD4AC1"/>
    <w:rsid w:val="00DD5004"/>
    <w:rsid w:val="00DD51A7"/>
    <w:rsid w:val="00DD56E6"/>
    <w:rsid w:val="00DD691E"/>
    <w:rsid w:val="00DD790D"/>
    <w:rsid w:val="00DE39F9"/>
    <w:rsid w:val="00DE3B60"/>
    <w:rsid w:val="00DE49D8"/>
    <w:rsid w:val="00DE6F5A"/>
    <w:rsid w:val="00DE722C"/>
    <w:rsid w:val="00DE78FD"/>
    <w:rsid w:val="00DF02D0"/>
    <w:rsid w:val="00DF59E9"/>
    <w:rsid w:val="00DF7D96"/>
    <w:rsid w:val="00E01C90"/>
    <w:rsid w:val="00E01FA3"/>
    <w:rsid w:val="00E02389"/>
    <w:rsid w:val="00E03956"/>
    <w:rsid w:val="00E042D9"/>
    <w:rsid w:val="00E046A6"/>
    <w:rsid w:val="00E06256"/>
    <w:rsid w:val="00E06B86"/>
    <w:rsid w:val="00E100C7"/>
    <w:rsid w:val="00E10A67"/>
    <w:rsid w:val="00E10D5C"/>
    <w:rsid w:val="00E1621F"/>
    <w:rsid w:val="00E16487"/>
    <w:rsid w:val="00E21313"/>
    <w:rsid w:val="00E2236C"/>
    <w:rsid w:val="00E22575"/>
    <w:rsid w:val="00E252B8"/>
    <w:rsid w:val="00E252DC"/>
    <w:rsid w:val="00E25C3B"/>
    <w:rsid w:val="00E31C69"/>
    <w:rsid w:val="00E31FA4"/>
    <w:rsid w:val="00E326C4"/>
    <w:rsid w:val="00E33CE7"/>
    <w:rsid w:val="00E3546E"/>
    <w:rsid w:val="00E37543"/>
    <w:rsid w:val="00E403F3"/>
    <w:rsid w:val="00E40D16"/>
    <w:rsid w:val="00E431FF"/>
    <w:rsid w:val="00E44381"/>
    <w:rsid w:val="00E44E2D"/>
    <w:rsid w:val="00E45113"/>
    <w:rsid w:val="00E464BF"/>
    <w:rsid w:val="00E467E2"/>
    <w:rsid w:val="00E472D6"/>
    <w:rsid w:val="00E475E9"/>
    <w:rsid w:val="00E543F3"/>
    <w:rsid w:val="00E5445C"/>
    <w:rsid w:val="00E6006B"/>
    <w:rsid w:val="00E63289"/>
    <w:rsid w:val="00E64112"/>
    <w:rsid w:val="00E67A4F"/>
    <w:rsid w:val="00E67BCE"/>
    <w:rsid w:val="00E7116D"/>
    <w:rsid w:val="00E71EBA"/>
    <w:rsid w:val="00E72A85"/>
    <w:rsid w:val="00E77E1B"/>
    <w:rsid w:val="00E82F6A"/>
    <w:rsid w:val="00E841E3"/>
    <w:rsid w:val="00E84AC5"/>
    <w:rsid w:val="00E85E92"/>
    <w:rsid w:val="00E86F6F"/>
    <w:rsid w:val="00E87CA0"/>
    <w:rsid w:val="00E95B27"/>
    <w:rsid w:val="00E96C9E"/>
    <w:rsid w:val="00E9732E"/>
    <w:rsid w:val="00EA2343"/>
    <w:rsid w:val="00EA2354"/>
    <w:rsid w:val="00EA2772"/>
    <w:rsid w:val="00EA5754"/>
    <w:rsid w:val="00EA5D45"/>
    <w:rsid w:val="00EA61BB"/>
    <w:rsid w:val="00EA6EB2"/>
    <w:rsid w:val="00EA72A3"/>
    <w:rsid w:val="00EB0E90"/>
    <w:rsid w:val="00EB1952"/>
    <w:rsid w:val="00EB19CA"/>
    <w:rsid w:val="00EB1D53"/>
    <w:rsid w:val="00EB2957"/>
    <w:rsid w:val="00EB4821"/>
    <w:rsid w:val="00EB773D"/>
    <w:rsid w:val="00EC6B5D"/>
    <w:rsid w:val="00EC6FB6"/>
    <w:rsid w:val="00ED072D"/>
    <w:rsid w:val="00ED1890"/>
    <w:rsid w:val="00ED19D5"/>
    <w:rsid w:val="00ED3DFC"/>
    <w:rsid w:val="00ED615C"/>
    <w:rsid w:val="00ED65DB"/>
    <w:rsid w:val="00ED7EBD"/>
    <w:rsid w:val="00EE0930"/>
    <w:rsid w:val="00EE0C75"/>
    <w:rsid w:val="00EE0E2D"/>
    <w:rsid w:val="00EE3699"/>
    <w:rsid w:val="00EE482B"/>
    <w:rsid w:val="00EE71BF"/>
    <w:rsid w:val="00EF2002"/>
    <w:rsid w:val="00EF2CFF"/>
    <w:rsid w:val="00EF347D"/>
    <w:rsid w:val="00EF4E28"/>
    <w:rsid w:val="00F00507"/>
    <w:rsid w:val="00F00A41"/>
    <w:rsid w:val="00F00BA4"/>
    <w:rsid w:val="00F00EE0"/>
    <w:rsid w:val="00F01FB4"/>
    <w:rsid w:val="00F04177"/>
    <w:rsid w:val="00F04989"/>
    <w:rsid w:val="00F05D98"/>
    <w:rsid w:val="00F10248"/>
    <w:rsid w:val="00F1112D"/>
    <w:rsid w:val="00F1156E"/>
    <w:rsid w:val="00F11E10"/>
    <w:rsid w:val="00F14D07"/>
    <w:rsid w:val="00F15562"/>
    <w:rsid w:val="00F15F44"/>
    <w:rsid w:val="00F162D7"/>
    <w:rsid w:val="00F208F1"/>
    <w:rsid w:val="00F23F46"/>
    <w:rsid w:val="00F24237"/>
    <w:rsid w:val="00F268AA"/>
    <w:rsid w:val="00F27356"/>
    <w:rsid w:val="00F33F11"/>
    <w:rsid w:val="00F349B9"/>
    <w:rsid w:val="00F34DD5"/>
    <w:rsid w:val="00F3572E"/>
    <w:rsid w:val="00F35833"/>
    <w:rsid w:val="00F36290"/>
    <w:rsid w:val="00F36ABB"/>
    <w:rsid w:val="00F370D5"/>
    <w:rsid w:val="00F400E7"/>
    <w:rsid w:val="00F4167B"/>
    <w:rsid w:val="00F42DF6"/>
    <w:rsid w:val="00F430B1"/>
    <w:rsid w:val="00F44A05"/>
    <w:rsid w:val="00F50528"/>
    <w:rsid w:val="00F50BAB"/>
    <w:rsid w:val="00F6077C"/>
    <w:rsid w:val="00F64172"/>
    <w:rsid w:val="00F64453"/>
    <w:rsid w:val="00F6464E"/>
    <w:rsid w:val="00F7084C"/>
    <w:rsid w:val="00F70F4B"/>
    <w:rsid w:val="00F720AB"/>
    <w:rsid w:val="00F74FE3"/>
    <w:rsid w:val="00F76E09"/>
    <w:rsid w:val="00F76F54"/>
    <w:rsid w:val="00F779B7"/>
    <w:rsid w:val="00F779D0"/>
    <w:rsid w:val="00F82101"/>
    <w:rsid w:val="00F841EF"/>
    <w:rsid w:val="00F84CBE"/>
    <w:rsid w:val="00F85254"/>
    <w:rsid w:val="00F8712A"/>
    <w:rsid w:val="00F93297"/>
    <w:rsid w:val="00F94D79"/>
    <w:rsid w:val="00F96423"/>
    <w:rsid w:val="00FA0271"/>
    <w:rsid w:val="00FA4797"/>
    <w:rsid w:val="00FA507A"/>
    <w:rsid w:val="00FA7DAB"/>
    <w:rsid w:val="00FB0E90"/>
    <w:rsid w:val="00FB1576"/>
    <w:rsid w:val="00FB219F"/>
    <w:rsid w:val="00FB2BF6"/>
    <w:rsid w:val="00FB58E1"/>
    <w:rsid w:val="00FB59D8"/>
    <w:rsid w:val="00FB5C0F"/>
    <w:rsid w:val="00FB6974"/>
    <w:rsid w:val="00FB7392"/>
    <w:rsid w:val="00FC0CFA"/>
    <w:rsid w:val="00FC1A7C"/>
    <w:rsid w:val="00FC2604"/>
    <w:rsid w:val="00FC49C6"/>
    <w:rsid w:val="00FC5DB5"/>
    <w:rsid w:val="00FC6827"/>
    <w:rsid w:val="00FC6EBE"/>
    <w:rsid w:val="00FC7D01"/>
    <w:rsid w:val="00FD06D8"/>
    <w:rsid w:val="00FD60A9"/>
    <w:rsid w:val="00FD77A6"/>
    <w:rsid w:val="00FE03F1"/>
    <w:rsid w:val="00FE0A18"/>
    <w:rsid w:val="00FE19AD"/>
    <w:rsid w:val="00FE1C04"/>
    <w:rsid w:val="00FE4B38"/>
    <w:rsid w:val="00FE5014"/>
    <w:rsid w:val="00FE6FB9"/>
    <w:rsid w:val="00FE72D0"/>
    <w:rsid w:val="00FF1261"/>
    <w:rsid w:val="00FF3901"/>
    <w:rsid w:val="00FF5731"/>
    <w:rsid w:val="00FF5CF3"/>
    <w:rsid w:val="00FF65DF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image" Target="media/image4.jpg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3.jp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2.jp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3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10EB61-C979-444F-B704-81E450A14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1445</TotalTime>
  <Pages>4</Pages>
  <Words>1323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8853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1593</cp:revision>
  <dcterms:created xsi:type="dcterms:W3CDTF">2019-02-12T10:36:00Z</dcterms:created>
  <dcterms:modified xsi:type="dcterms:W3CDTF">2019-10-05T10:52:00Z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